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825"/>
        <w:gridCol w:w="3113"/>
      </w:tblGrid>
      <w:tr w:rsidR="003B41D3" w14:paraId="3CDAD9A6" w14:textId="77777777" w:rsidTr="008606CB">
        <w:trPr>
          <w:trHeight w:val="2273"/>
        </w:trPr>
        <w:tc>
          <w:tcPr>
            <w:tcW w:w="2410" w:type="dxa"/>
            <w:shd w:val="clear" w:color="auto" w:fill="86A5D0"/>
          </w:tcPr>
          <w:p w14:paraId="1714BF9D" w14:textId="53C77F89" w:rsidR="003B41D3" w:rsidRDefault="00565627" w:rsidP="003B41D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692158" wp14:editId="55887BE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511810</wp:posOffset>
                      </wp:positionV>
                      <wp:extent cx="2276475" cy="266700"/>
                      <wp:effectExtent l="0" t="0" r="0" b="0"/>
                      <wp:wrapNone/>
                      <wp:docPr id="1317359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F815" w14:textId="44E96599" w:rsidR="003B41D3" w:rsidRPr="008606CB" w:rsidRDefault="003B41D3" w:rsidP="003B41D3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606CB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Резюме на 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921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7.55pt;margin-top:40.3pt;width:179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" filled="f" stroked="f">
                      <v:textbox>
                        <w:txbxContent>
                          <w:p w14:paraId="0FD0F815" w14:textId="44E96599" w:rsidR="003B41D3" w:rsidRPr="008606CB" w:rsidRDefault="003B41D3" w:rsidP="003B41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06C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Резюме на должность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B41F5F" wp14:editId="3E56F60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102235</wp:posOffset>
                      </wp:positionV>
                      <wp:extent cx="4333875" cy="409575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87A86" w14:textId="3089FA96" w:rsidR="003B41D3" w:rsidRPr="003B41D3" w:rsidRDefault="003B41D3" w:rsidP="0056562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B41D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ФАМИЛИЯ ИМЯ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41F5F" id="_x0000_s1027" type="#_x0000_t202" style="position:absolute;margin-left:5.3pt;margin-top:8.05pt;width:341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" filled="f" stroked="f">
                      <v:textbox>
                        <w:txbxContent>
                          <w:p w14:paraId="46487A86" w14:textId="3089FA96" w:rsidR="003B41D3" w:rsidRPr="003B41D3" w:rsidRDefault="003B41D3" w:rsidP="0056562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B41D3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ФАМИЛИЯ ИМЯ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B0EAD60" wp14:editId="798FEB3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785495</wp:posOffset>
                      </wp:positionV>
                      <wp:extent cx="2695575" cy="570865"/>
                      <wp:effectExtent l="0" t="0" r="0" b="635"/>
                      <wp:wrapNone/>
                      <wp:docPr id="15475220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570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34C8" w14:textId="4EE9EB77" w:rsidR="008606CB" w:rsidRPr="008606CB" w:rsidRDefault="008606CB" w:rsidP="008606CB">
                                  <w:pPr>
                                    <w:pStyle w:val="a4"/>
                                    <w:spacing w:line="276" w:lineRule="auto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8606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Желаемая зарплата:</w:t>
                                  </w:r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от  50</w:t>
                                  </w:r>
                                  <w:proofErr w:type="gramEnd"/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тысяч. руб.</w:t>
                                  </w:r>
                                </w:p>
                                <w:p w14:paraId="572901C6" w14:textId="2D60C6E8" w:rsidR="008606CB" w:rsidRPr="008606CB" w:rsidRDefault="008606CB" w:rsidP="008606CB">
                                  <w:pPr>
                                    <w:pStyle w:val="a4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606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График и занятость: </w:t>
                                  </w:r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Полный день, полная занятость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EAD60" id="_x0000_s1028" type="#_x0000_t202" style="position:absolute;margin-left:7.6pt;margin-top:61.85pt;width:212.25pt;height:44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" filled="f" stroked="f">
                      <v:textbox>
                        <w:txbxContent>
                          <w:p w14:paraId="576734C8" w14:textId="4EE9EB77" w:rsidR="008606CB" w:rsidRPr="008606CB" w:rsidRDefault="008606CB" w:rsidP="008606CB">
                            <w:pPr>
                              <w:pStyle w:val="a4"/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06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Желаемая зарплата:</w:t>
                            </w:r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от  50</w:t>
                            </w:r>
                            <w:proofErr w:type="gramEnd"/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тысяч. руб.</w:t>
                            </w:r>
                          </w:p>
                          <w:p w14:paraId="572901C6" w14:textId="2D60C6E8" w:rsidR="008606CB" w:rsidRPr="008606CB" w:rsidRDefault="008606CB" w:rsidP="008606CB">
                            <w:pPr>
                              <w:pStyle w:val="a4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06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График и занятость: </w:t>
                            </w:r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Полный день, полная занятость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5" w:type="dxa"/>
            <w:shd w:val="clear" w:color="auto" w:fill="86A5D0"/>
          </w:tcPr>
          <w:p w14:paraId="12079559" w14:textId="66362C39" w:rsidR="003B41D3" w:rsidRDefault="008606CB" w:rsidP="003B41D3">
            <w:r w:rsidRPr="00636D78">
              <w:rPr>
                <w:rFonts w:ascii="Arial Rounded MT Bold" w:eastAsiaTheme="minorEastAsia" w:hAnsi="Arial Rounded MT Bold"/>
                <w:noProof/>
                <w:color w:val="FFFFFF" w:themeColor="background1"/>
                <w:kern w:val="24"/>
                <w:position w:val="1"/>
                <w:sz w:val="80"/>
                <w:szCs w:val="8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3B3AE5" wp14:editId="3DFE35FA">
                      <wp:simplePos x="0" y="0"/>
                      <wp:positionH relativeFrom="column">
                        <wp:posOffset>2868295</wp:posOffset>
                      </wp:positionH>
                      <wp:positionV relativeFrom="paragraph">
                        <wp:posOffset>226060</wp:posOffset>
                      </wp:positionV>
                      <wp:extent cx="0" cy="1076325"/>
                      <wp:effectExtent l="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9B37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17.8pt" to="225.8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" strokecolor="white [3212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3" w:type="dxa"/>
            <w:shd w:val="clear" w:color="auto" w:fill="86A5D0"/>
          </w:tcPr>
          <w:p w14:paraId="7D9270CE" w14:textId="1AC1599E" w:rsidR="003B41D3" w:rsidRDefault="003B41D3" w:rsidP="003B41D3"/>
          <w:p w14:paraId="274A89BE" w14:textId="6B635922" w:rsidR="000716D6" w:rsidRPr="000716D6" w:rsidRDefault="008606CB" w:rsidP="000716D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BC85B55" wp14:editId="1EFEF32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741045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6623966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9B521" w14:textId="232370A1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https://t.me/</w:t>
                                  </w:r>
                                  <w:r w:rsidR="00F45F57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blankum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85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3.8pt;margin-top:58.35pt;width:114.75pt;height:20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" filled="f" stroked="f">
                      <v:textbox>
                        <w:txbxContent>
                          <w:p w14:paraId="0A99B521" w14:textId="232370A1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https://t.me/</w:t>
                            </w:r>
                            <w:r w:rsidR="00F45F57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blankum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87FBB95" wp14:editId="78488FE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436245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54320957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3123D" w14:textId="780BEA20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mail@</w:t>
                                  </w:r>
                                  <w:r w:rsidR="00F45F57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blankum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.ru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BB95" id="_x0000_s1030" type="#_x0000_t202" style="position:absolute;margin-left:23.8pt;margin-top:34.35pt;width:114.75pt;height:20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" filled="f" stroked="f">
                      <v:textbox>
                        <w:txbxContent>
                          <w:p w14:paraId="7193123D" w14:textId="780BEA20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mail@</w:t>
                            </w:r>
                            <w:r w:rsidR="00F45F57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blankum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.ru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3DD7CC44" wp14:editId="7C2C64D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169545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5601057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8D397" w14:textId="755F9311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 xml:space="preserve">+7 </w:t>
                                  </w:r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ХХХ </w:t>
                                  </w:r>
                                  <w:proofErr w:type="spellStart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ХХХ</w:t>
                                  </w:r>
                                  <w:proofErr w:type="spellEnd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 ХХ </w:t>
                                  </w:r>
                                  <w:proofErr w:type="spellStart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ХХ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CC44" id="_x0000_s1031" type="#_x0000_t202" style="position:absolute;margin-left:23.05pt;margin-top:13.35pt;width:114.75pt;height:20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" filled="f" stroked="f">
                      <v:textbox>
                        <w:txbxContent>
                          <w:p w14:paraId="3FF8D397" w14:textId="755F9311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+7 </w:t>
                            </w:r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ХХХ </w:t>
                            </w:r>
                            <w:proofErr w:type="spellStart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ХХХ</w:t>
                            </w:r>
                            <w:proofErr w:type="spellEnd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ХХ </w:t>
                            </w:r>
                            <w:proofErr w:type="spellStart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ХХ</w:t>
                            </w:r>
                            <w:proofErr w:type="spellEnd"/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CAEEEB8" wp14:editId="412C69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483870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ight>
                  <wp:docPr id="10040704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5C3301B" wp14:editId="0F4ABC74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788670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ight>
                  <wp:docPr id="1599547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13DD7539" wp14:editId="5D5F59B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200660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ight>
                  <wp:docPr id="13914478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F92A5C" w14:textId="0C014D26" w:rsidR="000716D6" w:rsidRPr="000716D6" w:rsidRDefault="000716D6" w:rsidP="000716D6">
            <w:pPr>
              <w:ind w:firstLine="708"/>
            </w:pPr>
          </w:p>
        </w:tc>
      </w:tr>
    </w:tbl>
    <w:p w14:paraId="024DA923" w14:textId="0965DB49" w:rsidR="005C6167" w:rsidRDefault="005C6167" w:rsidP="003B41D3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2"/>
      </w:tblGrid>
      <w:tr w:rsidR="003B41D3" w:rsidRPr="000716D6" w14:paraId="4FF4075E" w14:textId="77777777" w:rsidTr="008606CB">
        <w:trPr>
          <w:trHeight w:val="2273"/>
        </w:trPr>
        <w:tc>
          <w:tcPr>
            <w:tcW w:w="3256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EC5640B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Личная информация</w:t>
            </w:r>
          </w:p>
          <w:p w14:paraId="565127F5" w14:textId="77777777" w:rsid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проживания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0716D6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0716D6">
              <w:rPr>
                <w:rFonts w:ascii="Arial" w:hAnsi="Arial" w:cs="Arial"/>
                <w:sz w:val="20"/>
                <w:szCs w:val="20"/>
              </w:rPr>
              <w:t xml:space="preserve"> (есть дети)</w:t>
            </w:r>
          </w:p>
          <w:p w14:paraId="518086A5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Знание языков</w:t>
            </w:r>
          </w:p>
          <w:p w14:paraId="692F2829" w14:textId="0409B643" w:rsidR="000716D6" w:rsidRP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CA0D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248A8E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Личные качества</w:t>
            </w:r>
          </w:p>
          <w:p w14:paraId="2D463AE9" w14:textId="0F8A8B5F" w:rsidR="000716D6" w:rsidRPr="000716D6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личные качества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Pr="000716D6">
              <w:rPr>
                <w:rFonts w:ascii="Arial" w:hAnsi="Arial" w:cs="Arial"/>
                <w:sz w:val="20"/>
                <w:szCs w:val="20"/>
              </w:rPr>
              <w:t>Обладаю организаторскими способностями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A4EB79D" w14:textId="6F99E241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авыки</w: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профессиональные навыки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Навыки управления персоналом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="00FF1879" w:rsidRPr="00FF187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</w:t>
            </w:r>
            <w:r w:rsidR="00FF187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91F14C9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Компьютерные навыки</w:t>
            </w:r>
          </w:p>
          <w:p w14:paraId="186D4A0C" w14:textId="559B4F15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413F07B" w14:textId="3F883CDA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37134F" w14:textId="56BFDE38" w:rsidR="00FF1879" w:rsidRPr="00FF1879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0716D6" w:rsidRDefault="003B41D3" w:rsidP="003B41D3"/>
        </w:tc>
        <w:tc>
          <w:tcPr>
            <w:tcW w:w="7082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13900314" w:rsidR="00FF1879" w:rsidRPr="000716D6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48641457" wp14:editId="708097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Цель резюме</w:t>
            </w:r>
          </w:p>
          <w:p w14:paraId="59570204" w14:textId="77777777" w:rsidR="00FF1879" w:rsidRDefault="00FF1879" w:rsidP="00FF1879">
            <w:pPr>
              <w:pStyle w:val="a4"/>
              <w:spacing w:after="240" w:line="276" w:lineRule="auto"/>
              <w:rPr>
                <w:bCs/>
              </w:rPr>
            </w:pPr>
            <w:r w:rsidRPr="00FF1879">
              <w:rPr>
                <w:bCs/>
              </w:rPr>
              <w:t xml:space="preserve"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</w:t>
            </w:r>
            <w:r>
              <w:rPr>
                <w:bCs/>
              </w:rPr>
              <w:t>знания.</w:t>
            </w:r>
          </w:p>
          <w:p w14:paraId="750FA233" w14:textId="61FAD443" w:rsidR="00FF1879" w:rsidRPr="000716D6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Опыт работы</w:t>
            </w:r>
          </w:p>
          <w:p w14:paraId="572800A1" w14:textId="0930F96D" w:rsidR="00801233" w:rsidRPr="00801233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01233">
              <w:rPr>
                <w:rFonts w:ascii="Arial" w:hAnsi="Arial" w:cs="Arial"/>
                <w:b/>
                <w:bCs/>
              </w:rPr>
              <w:t xml:space="preserve">Название </w:t>
            </w:r>
            <w:r>
              <w:rPr>
                <w:rFonts w:ascii="Arial" w:hAnsi="Arial" w:cs="Arial"/>
                <w:b/>
                <w:bCs/>
              </w:rPr>
              <w:t>компании</w:t>
            </w:r>
          </w:p>
          <w:p w14:paraId="3207ABA8" w14:textId="112B5BC0" w:rsidR="00801233" w:rsidRPr="00801233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23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24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(1 год)</w:t>
            </w:r>
          </w:p>
          <w:p w14:paraId="6B610668" w14:textId="7C3F4608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Должность:</w:t>
            </w:r>
            <w:r w:rsidRPr="00801233">
              <w:rPr>
                <w:rFonts w:ascii="Arial" w:hAnsi="Arial" w:cs="Arial"/>
              </w:rPr>
              <w:t xml:space="preserve"> </w:t>
            </w:r>
            <w:r w:rsidR="00511F87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Обязанности:</w:t>
            </w:r>
            <w:r w:rsidRPr="00801233">
              <w:rPr>
                <w:rFonts w:ascii="Arial" w:hAnsi="Arial" w:cs="Arial"/>
              </w:rPr>
              <w:t xml:space="preserve"> Введите список обязанностей</w:t>
            </w:r>
            <w:r>
              <w:rPr>
                <w:rFonts w:ascii="Arial" w:hAnsi="Arial" w:cs="Arial"/>
              </w:rPr>
              <w:t>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1B29038D" w14:textId="77777777" w:rsidR="008606CB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Достижения:</w:t>
            </w:r>
            <w:r w:rsidRPr="00801233">
              <w:rPr>
                <w:rFonts w:ascii="Arial" w:hAnsi="Arial" w:cs="Arial"/>
              </w:rPr>
              <w:t xml:space="preserve"> Введите список достижений</w:t>
            </w:r>
            <w:r>
              <w:rPr>
                <w:rFonts w:ascii="Arial" w:hAnsi="Arial" w:cs="Arial"/>
              </w:rPr>
              <w:t xml:space="preserve">. </w:t>
            </w:r>
            <w:r w:rsidRPr="00801233">
              <w:rPr>
                <w:rFonts w:ascii="Arial" w:hAnsi="Arial" w:cs="Arial"/>
              </w:rPr>
              <w:t>Рекомендуется указывать конкретные результаты вашей работы</w:t>
            </w:r>
            <w:r>
              <w:rPr>
                <w:rFonts w:ascii="Arial" w:hAnsi="Arial" w:cs="Arial"/>
              </w:rPr>
              <w:t xml:space="preserve">. </w:t>
            </w:r>
          </w:p>
          <w:p w14:paraId="644761D2" w14:textId="0C6F0BEC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Например: «Повысила показатели на 10% благодаря оптимизации процессов».</w:t>
            </w:r>
          </w:p>
          <w:p w14:paraId="00ADB015" w14:textId="6C452AE0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  <w:p w14:paraId="2663343D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Факультет:</w:t>
            </w:r>
            <w:r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Специальность:</w:t>
            </w:r>
            <w:r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3A4585C8" w:rsidR="00801233" w:rsidRPr="008606CB" w:rsidRDefault="008606CB" w:rsidP="008606CB">
            <w:pPr>
              <w:pStyle w:val="a4"/>
              <w:spacing w:after="360" w:line="276" w:lineRule="auto"/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Форма обучения:</w:t>
            </w:r>
            <w:r>
              <w:rPr>
                <w:rFonts w:ascii="Arial" w:hAnsi="Arial" w:cs="Arial"/>
              </w:rPr>
              <w:t xml:space="preserve"> Очная</w:t>
            </w:r>
          </w:p>
          <w:p w14:paraId="645F1996" w14:textId="3CAFAB25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Курсы и тренинги</w:t>
            </w:r>
          </w:p>
          <w:p w14:paraId="465D317A" w14:textId="28EE988D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Учебное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заведение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Период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обучения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Достижения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5A4D7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Дополнительная информация</w:t>
            </w:r>
          </w:p>
          <w:p w14:paraId="55716DCE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Медицинская книжка</w:t>
            </w:r>
            <w:proofErr w:type="gramStart"/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Есть</w:t>
            </w:r>
            <w:proofErr w:type="gramEnd"/>
            <w:r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Наличие водительских прав (категории)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606CB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Информация о себе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77777777" w:rsidR="00304ED6" w:rsidRDefault="00304ED6" w:rsidP="008606CB"/>
    <w:p w14:paraId="043A4459" w14:textId="77777777" w:rsidR="00304ED6" w:rsidRDefault="00304ED6" w:rsidP="00304ED6">
      <w:pPr>
        <w:jc w:val="right"/>
        <w:rPr>
          <w:i/>
          <w:iCs/>
        </w:rPr>
      </w:pPr>
    </w:p>
    <w:p w14:paraId="62BB8888" w14:textId="77777777" w:rsidR="00F45F57" w:rsidRPr="00304ED6" w:rsidRDefault="00F45F57" w:rsidP="00F45F57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4F71A74A" w14:textId="77777777" w:rsidR="00F45F57" w:rsidRDefault="00F45F57" w:rsidP="00F45F57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562BB293" w14:textId="77777777" w:rsidR="00F45F57" w:rsidRPr="00945385" w:rsidRDefault="00F45F57" w:rsidP="00F45F57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656E926F" w14:textId="77777777" w:rsidR="00F45F57" w:rsidRPr="00945385" w:rsidRDefault="00F45F57" w:rsidP="00F45F57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3741648F" w:rsidR="00B90435" w:rsidRPr="00F45F57" w:rsidRDefault="00B90435" w:rsidP="00F45F57">
      <w:pPr>
        <w:jc w:val="right"/>
        <w:rPr>
          <w:i/>
          <w:iCs/>
        </w:rPr>
      </w:pPr>
    </w:p>
    <w:sectPr w:rsidR="00B90435" w:rsidRPr="00F45F57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48038B"/>
    <w:rsid w:val="004F15B3"/>
    <w:rsid w:val="00511AAB"/>
    <w:rsid w:val="00511F87"/>
    <w:rsid w:val="00565627"/>
    <w:rsid w:val="005A4D7B"/>
    <w:rsid w:val="005C6167"/>
    <w:rsid w:val="005D55FE"/>
    <w:rsid w:val="00653DB0"/>
    <w:rsid w:val="0073369C"/>
    <w:rsid w:val="00801233"/>
    <w:rsid w:val="008606CB"/>
    <w:rsid w:val="00AA1B8C"/>
    <w:rsid w:val="00B90435"/>
    <w:rsid w:val="00D81B52"/>
    <w:rsid w:val="00EF3796"/>
    <w:rsid w:val="00F45F57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13</cp:revision>
  <dcterms:created xsi:type="dcterms:W3CDTF">2024-09-07T10:29:00Z</dcterms:created>
  <dcterms:modified xsi:type="dcterms:W3CDTF">2025-04-27T11:35:00Z</dcterms:modified>
</cp:coreProperties>
</file>