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3298"/>
        <w:gridCol w:w="7476"/>
      </w:tblGrid>
      <w:tr w:rsidR="00267AE9" w:rsidRPr="005065C3" w14:paraId="5C25051C" w14:textId="77777777" w:rsidTr="00267AE9">
        <w:trPr>
          <w:trHeight w:val="1836"/>
        </w:trPr>
        <w:tc>
          <w:tcPr>
            <w:tcW w:w="1077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DE15B44" w14:textId="77777777" w:rsidR="00267AE9" w:rsidRPr="005065C3" w:rsidRDefault="00267AE9" w:rsidP="00267AE9">
            <w:pPr>
              <w:spacing w:after="0" w:line="360" w:lineRule="auto"/>
              <w:rPr>
                <w:rFonts w:ascii="Arial" w:hAnsi="Arial" w:cs="Arial"/>
                <w:sz w:val="44"/>
                <w:szCs w:val="44"/>
              </w:rPr>
            </w:pPr>
            <w:r w:rsidRPr="005065C3">
              <w:rPr>
                <w:rFonts w:ascii="Arial" w:hAnsi="Arial" w:cs="Arial"/>
                <w:sz w:val="44"/>
                <w:szCs w:val="44"/>
              </w:rPr>
              <w:t>Фамилия Имя Отчество</w:t>
            </w:r>
          </w:p>
          <w:p w14:paraId="5977283A" w14:textId="77777777" w:rsidR="00267AE9" w:rsidRPr="005065C3" w:rsidRDefault="00267AE9" w:rsidP="00267AE9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Резюме на должность</w:t>
            </w:r>
          </w:p>
          <w:p w14:paraId="4B4F21D2" w14:textId="77777777" w:rsidR="00267AE9" w:rsidRPr="005065C3" w:rsidRDefault="00267AE9" w:rsidP="00267AE9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bCs/>
                <w:sz w:val="20"/>
                <w:szCs w:val="20"/>
              </w:rPr>
              <w:t>Желаемая зарплата</w:t>
            </w:r>
            <w:r w:rsidRPr="005065C3">
              <w:rPr>
                <w:rFonts w:ascii="Arial" w:hAnsi="Arial" w:cs="Arial"/>
                <w:sz w:val="20"/>
                <w:szCs w:val="20"/>
              </w:rPr>
              <w:t>: По договорённости</w:t>
            </w:r>
          </w:p>
          <w:p w14:paraId="31D8904F" w14:textId="35D14C95" w:rsidR="00267AE9" w:rsidRPr="00267AE9" w:rsidRDefault="00267AE9" w:rsidP="00267AE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065C3">
              <w:rPr>
                <w:rFonts w:ascii="Arial" w:hAnsi="Arial" w:cs="Arial"/>
                <w:b/>
                <w:bCs/>
                <w:sz w:val="20"/>
                <w:szCs w:val="20"/>
              </w:rPr>
              <w:t>График и занятость</w:t>
            </w:r>
            <w:r w:rsidRPr="005065C3">
              <w:rPr>
                <w:rFonts w:ascii="Arial" w:hAnsi="Arial" w:cs="Arial"/>
                <w:sz w:val="20"/>
                <w:szCs w:val="20"/>
              </w:rPr>
              <w:t>: Полный день, полная занятость</w:t>
            </w:r>
          </w:p>
        </w:tc>
      </w:tr>
      <w:tr w:rsidR="005065C3" w:rsidRPr="005065C3" w14:paraId="01E2ECC2" w14:textId="77777777" w:rsidTr="00267AE9">
        <w:trPr>
          <w:trHeight w:val="80"/>
        </w:trPr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C78625" w14:textId="75D1A2EC" w:rsidR="00D86DCF" w:rsidRPr="00267AE9" w:rsidRDefault="00D86DCF" w:rsidP="005065C3">
            <w:pPr>
              <w:spacing w:after="240" w:line="360" w:lineRule="auto"/>
              <w:ind w:hanging="14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76" w:type="dxa"/>
            <w:vMerge w:val="restart"/>
            <w:shd w:val="clear" w:color="auto" w:fill="auto"/>
          </w:tcPr>
          <w:tbl>
            <w:tblPr>
              <w:tblW w:w="7083" w:type="dxa"/>
              <w:tblInd w:w="177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5065C3" w:rsidRPr="005065C3" w14:paraId="7D4E2AB5" w14:textId="77777777" w:rsidTr="00267AE9">
              <w:trPr>
                <w:trHeight w:val="277"/>
              </w:trPr>
              <w:tc>
                <w:tcPr>
                  <w:tcW w:w="70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065095" w14:textId="450AB581" w:rsidR="00C05A71" w:rsidRPr="00267AE9" w:rsidRDefault="00C05A71" w:rsidP="005065C3">
                  <w:pPr>
                    <w:spacing w:after="12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065C3" w:rsidRPr="005065C3" w14:paraId="5B5AFEC4" w14:textId="77777777" w:rsidTr="005065C3">
              <w:trPr>
                <w:trHeight w:val="466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AC96601" w14:textId="5BA1B8CB" w:rsidR="00D86DCF" w:rsidRPr="005065C3" w:rsidRDefault="004B5016" w:rsidP="005065C3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663B1EA2" wp14:editId="7EF0481B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83820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ЦЕЛЬ РЕЗЮМЕ</w:t>
                  </w:r>
                </w:p>
              </w:tc>
            </w:tr>
            <w:tr w:rsidR="005065C3" w:rsidRPr="005065C3" w14:paraId="3F8098D9" w14:textId="77777777" w:rsidTr="005065C3">
              <w:trPr>
                <w:trHeight w:val="932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EC8D34" w14:textId="77777777" w:rsidR="001078E1" w:rsidRPr="005065C3" w:rsidRDefault="00000000" w:rsidP="005065C3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29F1E23A" w14:textId="13342316" w:rsidR="00D86DCF" w:rsidRPr="005065C3" w:rsidRDefault="00000000" w:rsidP="005065C3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Моя цель</w:t>
                  </w: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5065C3" w:rsidRPr="005065C3" w14:paraId="6824746B" w14:textId="77777777" w:rsidTr="005065C3">
              <w:trPr>
                <w:trHeight w:val="426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3748523" w14:textId="60AAF23A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0" locked="0" layoutInCell="1" allowOverlap="1" wp14:anchorId="191B816D" wp14:editId="0294F5A3">
                        <wp:simplePos x="0" y="0"/>
                        <wp:positionH relativeFrom="column">
                          <wp:posOffset>34290</wp:posOffset>
                        </wp:positionH>
                        <wp:positionV relativeFrom="paragraph">
                          <wp:posOffset>73025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ОПЫТ РАБОТЫ</w:t>
                  </w:r>
                </w:p>
              </w:tc>
            </w:tr>
            <w:tr w:rsidR="005065C3" w:rsidRPr="005065C3" w14:paraId="5308BAC5" w14:textId="77777777" w:rsidTr="005065C3">
              <w:trPr>
                <w:trHeight w:val="391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930B81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</w:rPr>
                    <w:t xml:space="preserve">Название </w:t>
                  </w:r>
                  <w:r w:rsidR="00295BD6" w:rsidRPr="005065C3">
                    <w:rPr>
                      <w:rFonts w:ascii="Arial" w:hAnsi="Arial" w:cs="Arial"/>
                      <w:b/>
                      <w:bCs/>
                    </w:rPr>
                    <w:t>компании</w:t>
                  </w:r>
                </w:p>
                <w:p w14:paraId="792D3D82" w14:textId="77777777" w:rsidR="009D0E93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579DA8C6" w14:textId="77777777" w:rsidR="00D86DCF" w:rsidRPr="005065C3" w:rsidRDefault="00000000" w:rsidP="005065C3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Должность</w:t>
                  </w:r>
                </w:p>
                <w:p w14:paraId="6A4653BC" w14:textId="77777777" w:rsidR="0002730F" w:rsidRPr="005065C3" w:rsidRDefault="0002730F" w:rsidP="005065C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56609A35" w14:textId="110752AE" w:rsidR="00D86DCF" w:rsidRPr="005065C3" w:rsidRDefault="0002730F" w:rsidP="005065C3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</w:r>
                </w:p>
              </w:tc>
            </w:tr>
            <w:tr w:rsidR="005065C3" w:rsidRPr="005065C3" w14:paraId="2DACEA1C" w14:textId="77777777" w:rsidTr="005065C3">
              <w:trPr>
                <w:trHeight w:val="49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0F1F767" w14:textId="3130F072" w:rsidR="00D86DCF" w:rsidRPr="005065C3" w:rsidRDefault="004B5016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0528" behindDoc="0" locked="0" layoutInCell="1" allowOverlap="1" wp14:anchorId="3D850D0C" wp14:editId="56F24826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74930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ОБРАЗОВАНИЕ</w:t>
                  </w:r>
                </w:p>
              </w:tc>
            </w:tr>
            <w:tr w:rsidR="005065C3" w:rsidRPr="005065C3" w14:paraId="291C27C3" w14:textId="77777777" w:rsidTr="005065C3">
              <w:trPr>
                <w:trHeight w:val="304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D9DF6C8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01142DB" w14:textId="77777777" w:rsidR="001078E1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13E8A21" w14:textId="77777777" w:rsidR="00D86DCF" w:rsidRPr="005065C3" w:rsidRDefault="00000000" w:rsidP="005065C3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Факультет</w:t>
                  </w:r>
                </w:p>
                <w:p w14:paraId="5745BACD" w14:textId="77777777" w:rsidR="00D86DCF" w:rsidRPr="005065C3" w:rsidRDefault="00000000" w:rsidP="005065C3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20"/>
                    </w:rPr>
                    <w:t>Специальность</w:t>
                  </w:r>
                </w:p>
              </w:tc>
            </w:tr>
            <w:tr w:rsidR="005065C3" w:rsidRPr="005065C3" w14:paraId="5DCAF2DE" w14:textId="77777777" w:rsidTr="005065C3">
              <w:trPr>
                <w:trHeight w:val="50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82E2840" w14:textId="7DD38323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2576" behindDoc="0" locked="0" layoutInCell="1" allowOverlap="1" wp14:anchorId="365AD026" wp14:editId="16CADFE0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80010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КУРСЫ И ТРЕНИНГИ</w:t>
                  </w:r>
                </w:p>
              </w:tc>
            </w:tr>
            <w:tr w:rsidR="005065C3" w:rsidRPr="005065C3" w14:paraId="1440BEAD" w14:textId="77777777" w:rsidTr="005065C3">
              <w:trPr>
                <w:trHeight w:val="29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D423C3" w14:textId="77777777" w:rsidR="00D86DCF" w:rsidRPr="005065C3" w:rsidRDefault="00000000" w:rsidP="005065C3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5E6CC601" w14:textId="77777777" w:rsidR="00D86DCF" w:rsidRPr="005065C3" w:rsidRDefault="00000000" w:rsidP="005065C3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18"/>
                    </w:rPr>
                    <w:t>Название учебного заведения</w:t>
                  </w:r>
                </w:p>
                <w:p w14:paraId="0DF51039" w14:textId="77777777" w:rsidR="001078E1" w:rsidRPr="005065C3" w:rsidRDefault="00000000" w:rsidP="005065C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</w:p>
                <w:p w14:paraId="0D7C17DA" w14:textId="77777777" w:rsidR="00D86DCF" w:rsidRPr="005065C3" w:rsidRDefault="00000000" w:rsidP="005065C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5065C3">
                    <w:rPr>
                      <w:rFonts w:ascii="Arial" w:hAnsi="Arial" w:cs="Arial"/>
                      <w:sz w:val="20"/>
                      <w:szCs w:val="18"/>
                    </w:rPr>
                    <w:t>1 месяц</w:t>
                  </w:r>
                </w:p>
                <w:p w14:paraId="6CABC210" w14:textId="77777777" w:rsidR="009D0E93" w:rsidRPr="005065C3" w:rsidRDefault="00000000" w:rsidP="005065C3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5065C3" w:rsidRPr="005065C3" w14:paraId="28C3126A" w14:textId="77777777" w:rsidTr="005065C3">
              <w:trPr>
                <w:trHeight w:val="505"/>
              </w:trPr>
              <w:tc>
                <w:tcPr>
                  <w:tcW w:w="708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DFA4D4" w14:textId="51938FA8" w:rsidR="00D86DCF" w:rsidRPr="005065C3" w:rsidRDefault="004B5016" w:rsidP="004B5016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24FB0530" wp14:editId="558FEE58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66675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ДОПОЛНИТЕЛЬНАЯ ИНФОРМАЦИЯ</w:t>
                  </w:r>
                </w:p>
              </w:tc>
            </w:tr>
            <w:tr w:rsidR="005065C3" w:rsidRPr="005065C3" w14:paraId="0BFAA9B8" w14:textId="77777777" w:rsidTr="005065C3">
              <w:trPr>
                <w:trHeight w:val="295"/>
              </w:trPr>
              <w:tc>
                <w:tcPr>
                  <w:tcW w:w="70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A6253A" w14:textId="77777777" w:rsidR="009D0E93" w:rsidRPr="005065C3" w:rsidRDefault="00000000" w:rsidP="005065C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proofErr w:type="gramStart"/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Есть</w:t>
                  </w:r>
                  <w:proofErr w:type="gramEnd"/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, действующая.</w:t>
                  </w:r>
                </w:p>
                <w:p w14:paraId="26EF0F2B" w14:textId="77777777" w:rsidR="009D0E93" w:rsidRPr="005065C3" w:rsidRDefault="00000000" w:rsidP="005065C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C25AA15" w14:textId="77777777" w:rsidR="00D86DCF" w:rsidRPr="005065C3" w:rsidRDefault="00000000" w:rsidP="005065C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Расскажите немного о себе.</w:t>
                  </w:r>
                </w:p>
              </w:tc>
            </w:tr>
          </w:tbl>
          <w:p w14:paraId="2A4DB343" w14:textId="77777777" w:rsidR="00D86DCF" w:rsidRPr="005065C3" w:rsidRDefault="00D86DC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B846ED5" w14:textId="77777777" w:rsidTr="00267AE9">
        <w:trPr>
          <w:trHeight w:val="269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A172AA" w14:textId="003322F0" w:rsidR="00DC6A9F" w:rsidRPr="005065C3" w:rsidRDefault="00000000" w:rsidP="005065C3">
            <w:pPr>
              <w:spacing w:before="10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КОНТАКТЫ</w:t>
            </w:r>
          </w:p>
        </w:tc>
        <w:tc>
          <w:tcPr>
            <w:tcW w:w="7476" w:type="dxa"/>
            <w:vMerge/>
            <w:shd w:val="clear" w:color="auto" w:fill="auto"/>
          </w:tcPr>
          <w:p w14:paraId="41B8D9B3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03D4D54C" w14:textId="77777777" w:rsidTr="00267AE9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CD42B" w14:textId="441AC841" w:rsidR="00D86DCF" w:rsidRPr="005065C3" w:rsidRDefault="005065C3" w:rsidP="005065C3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2813509" wp14:editId="44CA7B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112395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730F" w:rsidRPr="005065C3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5065C3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658459F3" w14:textId="4CB3FF45" w:rsidR="00D86DCF" w:rsidRPr="005065C3" w:rsidRDefault="005065C3" w:rsidP="005065C3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73FFA5E" wp14:editId="6F5A8FD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369570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AD853B5" wp14:editId="544FDB1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83820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99" w:rsidRPr="005065C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5065C3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EB4A50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5065C3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5065C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17BA170" w14:textId="0590E33F" w:rsidR="00EE4CDA" w:rsidRPr="005065C3" w:rsidRDefault="00000000" w:rsidP="005065C3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EB4A50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476" w:type="dxa"/>
            <w:vMerge/>
            <w:shd w:val="clear" w:color="auto" w:fill="auto"/>
          </w:tcPr>
          <w:p w14:paraId="1EECF738" w14:textId="77777777" w:rsidR="00D86DCF" w:rsidRPr="005065C3" w:rsidRDefault="00D86DCF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35F5C065" w14:textId="77777777" w:rsidTr="00267AE9">
        <w:trPr>
          <w:trHeight w:val="233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076FB2" w14:textId="77777777" w:rsidR="009D0E93" w:rsidRPr="005065C3" w:rsidRDefault="00000000" w:rsidP="005065C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 w:rsidRPr="005065C3">
              <w:rPr>
                <w:rFonts w:ascii="Arial" w:hAnsi="Arial" w:cs="Arial"/>
                <w:b/>
                <w:bCs/>
              </w:rPr>
              <w:t>ЛИЧНЫЕ ДАННЫЕ</w:t>
            </w:r>
          </w:p>
        </w:tc>
        <w:tc>
          <w:tcPr>
            <w:tcW w:w="7476" w:type="dxa"/>
            <w:vMerge/>
            <w:shd w:val="clear" w:color="auto" w:fill="auto"/>
          </w:tcPr>
          <w:p w14:paraId="1354C427" w14:textId="77777777" w:rsidR="009D0E93" w:rsidRPr="005065C3" w:rsidRDefault="009D0E93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781150E6" w14:textId="77777777" w:rsidTr="00267AE9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2AD52" w14:textId="77777777" w:rsidR="009D0E93" w:rsidRPr="005065C3" w:rsidRDefault="00000000" w:rsidP="005065C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5065C3">
              <w:rPr>
                <w:rFonts w:ascii="Arial" w:hAnsi="Arial" w:cs="Arial"/>
                <w:sz w:val="20"/>
                <w:szCs w:val="20"/>
              </w:rPr>
              <w:t>: Российская Федерация</w:t>
            </w:r>
          </w:p>
          <w:p w14:paraId="261FF955" w14:textId="77777777" w:rsidR="009D0E93" w:rsidRPr="005065C3" w:rsidRDefault="00000000" w:rsidP="005065C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5065C3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33AD03DA" w14:textId="77777777" w:rsidR="009D0E93" w:rsidRPr="005065C3" w:rsidRDefault="00000000" w:rsidP="005065C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506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5C3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5065C3">
              <w:rPr>
                <w:rFonts w:ascii="Arial" w:hAnsi="Arial" w:cs="Arial"/>
                <w:sz w:val="20"/>
                <w:szCs w:val="20"/>
              </w:rPr>
              <w:t>: 01.01.2001 г. (23 года)</w:t>
            </w:r>
          </w:p>
          <w:p w14:paraId="0F799119" w14:textId="77777777" w:rsidR="009D0E93" w:rsidRPr="005065C3" w:rsidRDefault="00000000" w:rsidP="005065C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Семейное положение</w:t>
            </w:r>
            <w:r w:rsidRPr="005065C3">
              <w:rPr>
                <w:rFonts w:ascii="Arial" w:hAnsi="Arial" w:cs="Arial"/>
                <w:sz w:val="20"/>
                <w:szCs w:val="20"/>
              </w:rPr>
              <w:t>: Замужем (Детей нет)</w:t>
            </w:r>
          </w:p>
        </w:tc>
        <w:tc>
          <w:tcPr>
            <w:tcW w:w="7476" w:type="dxa"/>
            <w:vMerge/>
            <w:shd w:val="clear" w:color="auto" w:fill="auto"/>
          </w:tcPr>
          <w:p w14:paraId="45C029D3" w14:textId="77777777" w:rsidR="009D0E93" w:rsidRPr="005065C3" w:rsidRDefault="009D0E93" w:rsidP="005065C3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5065C3" w:rsidRPr="005065C3" w14:paraId="0C599CBE" w14:textId="77777777" w:rsidTr="00267AE9">
        <w:trPr>
          <w:trHeight w:val="243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59922C" w14:textId="77777777" w:rsidR="00DC6A9F" w:rsidRPr="005065C3" w:rsidRDefault="00000000" w:rsidP="005065C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ЗНАНИЕ ЯЗЫКОВ</w:t>
            </w:r>
          </w:p>
        </w:tc>
        <w:tc>
          <w:tcPr>
            <w:tcW w:w="7476" w:type="dxa"/>
            <w:vMerge/>
            <w:shd w:val="clear" w:color="auto" w:fill="auto"/>
          </w:tcPr>
          <w:p w14:paraId="46497D52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4AB9C579" w14:textId="77777777" w:rsidTr="00267AE9">
        <w:trPr>
          <w:trHeight w:val="275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8C2C7" w14:textId="70476BB2" w:rsidR="00DC6A9F" w:rsidRPr="005065C3" w:rsidRDefault="00000000" w:rsidP="00267AE9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  <w:r w:rsidR="00267A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065C3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5065C3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</w:tc>
        <w:tc>
          <w:tcPr>
            <w:tcW w:w="7476" w:type="dxa"/>
            <w:vMerge/>
            <w:shd w:val="clear" w:color="auto" w:fill="auto"/>
          </w:tcPr>
          <w:p w14:paraId="43951E57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065C3" w:rsidRPr="005065C3" w14:paraId="2358A015" w14:textId="77777777" w:rsidTr="00267AE9">
        <w:trPr>
          <w:trHeight w:val="248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D992F0" w14:textId="77777777" w:rsidR="00DC6A9F" w:rsidRPr="005065C3" w:rsidRDefault="00000000" w:rsidP="005065C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5065C3">
              <w:rPr>
                <w:rFonts w:ascii="Arial" w:hAnsi="Arial" w:cs="Arial"/>
                <w:b/>
                <w:bCs/>
              </w:rPr>
              <w:t>КОМП</w:t>
            </w:r>
            <w:r w:rsidR="00C05A71" w:rsidRPr="005065C3">
              <w:rPr>
                <w:rFonts w:ascii="Arial" w:hAnsi="Arial" w:cs="Arial"/>
                <w:b/>
                <w:bCs/>
              </w:rPr>
              <w:t>ЬЮТЕРНЫЕ</w:t>
            </w:r>
            <w:r w:rsidRPr="005065C3">
              <w:rPr>
                <w:rFonts w:ascii="Arial" w:hAnsi="Arial" w:cs="Arial"/>
                <w:b/>
                <w:bCs/>
              </w:rPr>
              <w:t xml:space="preserve">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5CE6F52D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1F558F67" w14:textId="77777777" w:rsidTr="00267AE9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0C37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5B9B5180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70928C31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411914D5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7A4111E8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D58EC04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47631D4F" w14:textId="77777777" w:rsidR="009D0E93" w:rsidRPr="005065C3" w:rsidRDefault="00000000" w:rsidP="005065C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406840F5" w14:textId="1CB96FEB" w:rsidR="005065C3" w:rsidRPr="005065C3" w:rsidRDefault="00000000" w:rsidP="005065C3">
            <w:pPr>
              <w:spacing w:before="240"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</w:t>
            </w:r>
            <w:r w:rsidR="005065C3">
              <w:rPr>
                <w:rFonts w:ascii="Arial" w:hAnsi="Arial" w:cs="Arial"/>
                <w:sz w:val="20"/>
                <w:szCs w:val="20"/>
              </w:rPr>
              <w:t>й)</w:t>
            </w:r>
          </w:p>
        </w:tc>
        <w:tc>
          <w:tcPr>
            <w:tcW w:w="7476" w:type="dxa"/>
            <w:vMerge/>
            <w:shd w:val="clear" w:color="auto" w:fill="auto"/>
          </w:tcPr>
          <w:p w14:paraId="7A90C800" w14:textId="77777777" w:rsidR="007D012E" w:rsidRPr="005065C3" w:rsidRDefault="007D012E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2D727180" w14:textId="77777777" w:rsidTr="00267AE9">
        <w:trPr>
          <w:trHeight w:val="8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6B2F5F" w14:textId="77777777" w:rsidR="00C05A71" w:rsidRPr="005065C3" w:rsidRDefault="00000000" w:rsidP="005065C3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bCs/>
              </w:rPr>
              <w:t>ПРОФ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1B0517E5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EDB0BB5" w14:textId="77777777" w:rsidTr="00267AE9">
        <w:trPr>
          <w:trHeight w:val="70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1A791604" w14:textId="77777777" w:rsidR="009D0E93" w:rsidRPr="005065C3" w:rsidRDefault="00000000" w:rsidP="005065C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24E5B1D" w14:textId="77777777" w:rsidR="009D0E93" w:rsidRPr="005065C3" w:rsidRDefault="00000000" w:rsidP="005065C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lastRenderedPageBreak/>
              <w:t>«Навыки управления персоналом»</w:t>
            </w:r>
          </w:p>
          <w:p w14:paraId="030A4234" w14:textId="77777777" w:rsidR="009D0E93" w:rsidRPr="005065C3" w:rsidRDefault="00000000" w:rsidP="005065C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3B9A7020" w14:textId="77777777" w:rsidR="00C05A71" w:rsidRPr="005065C3" w:rsidRDefault="00C05A71" w:rsidP="005065C3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2ECC4E0D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023CBA72" w14:textId="77777777" w:rsidTr="00267AE9">
        <w:trPr>
          <w:trHeight w:val="231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5D076D" w14:textId="77777777" w:rsidR="00C05A71" w:rsidRPr="005065C3" w:rsidRDefault="00000000" w:rsidP="005065C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5065C3">
              <w:rPr>
                <w:rFonts w:ascii="Arial" w:hAnsi="Arial" w:cs="Arial"/>
                <w:b/>
                <w:bCs/>
              </w:rPr>
              <w:t>ЛИЧНЫЕ КАЧЕСТВА</w:t>
            </w:r>
          </w:p>
        </w:tc>
        <w:tc>
          <w:tcPr>
            <w:tcW w:w="7476" w:type="dxa"/>
            <w:vMerge/>
            <w:shd w:val="clear" w:color="auto" w:fill="auto"/>
          </w:tcPr>
          <w:p w14:paraId="5FF2D75B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6DD5435C" w14:textId="77777777" w:rsidTr="00267AE9">
        <w:trPr>
          <w:trHeight w:val="70"/>
        </w:trPr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</w:tcPr>
          <w:p w14:paraId="6EC9489B" w14:textId="77777777" w:rsidR="009D0E93" w:rsidRPr="005065C3" w:rsidRDefault="00000000" w:rsidP="005065C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3AF34E0F" w14:textId="77777777" w:rsidR="009D0E93" w:rsidRPr="005065C3" w:rsidRDefault="00000000" w:rsidP="005065C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47C308BF" w14:textId="2EC56DCD" w:rsidR="00C05A71" w:rsidRPr="005065C3" w:rsidRDefault="00000000" w:rsidP="005065C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  <w:tc>
          <w:tcPr>
            <w:tcW w:w="7476" w:type="dxa"/>
            <w:vMerge/>
            <w:shd w:val="clear" w:color="auto" w:fill="auto"/>
          </w:tcPr>
          <w:p w14:paraId="20335F21" w14:textId="77777777" w:rsidR="00C05A71" w:rsidRPr="005065C3" w:rsidRDefault="00C05A71" w:rsidP="005065C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065C3" w:rsidRPr="005065C3" w14:paraId="11105697" w14:textId="77777777" w:rsidTr="00267AE9">
        <w:trPr>
          <w:trHeight w:val="335"/>
        </w:trPr>
        <w:tc>
          <w:tcPr>
            <w:tcW w:w="3298" w:type="dxa"/>
            <w:shd w:val="clear" w:color="auto" w:fill="auto"/>
          </w:tcPr>
          <w:p w14:paraId="2986207A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1998AC22" w14:textId="77777777" w:rsidR="00DC6A9F" w:rsidRPr="005065C3" w:rsidRDefault="00DC6A9F" w:rsidP="005065C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6AA8A0" w14:textId="77777777" w:rsidR="00EB4A50" w:rsidRDefault="00EB4A50" w:rsidP="00EB4A50">
      <w:pPr>
        <w:jc w:val="right"/>
        <w:rPr>
          <w:i/>
          <w:iCs/>
        </w:rPr>
      </w:pPr>
    </w:p>
    <w:p w14:paraId="70D3D990" w14:textId="77777777" w:rsidR="00EB4A50" w:rsidRPr="00304ED6" w:rsidRDefault="00EB4A50" w:rsidP="00EB4A50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A4E688B" w14:textId="77777777" w:rsidR="00EB4A50" w:rsidRDefault="00EB4A50" w:rsidP="00EB4A50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7D0D6074" w14:textId="77777777" w:rsidR="00EB4A50" w:rsidRPr="00945385" w:rsidRDefault="00EB4A50" w:rsidP="00EB4A50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053A38AE" w14:textId="77777777" w:rsidR="00EB4A50" w:rsidRPr="00945385" w:rsidRDefault="00EB4A50" w:rsidP="00EB4A50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9CAFA77" w14:textId="77777777" w:rsidR="00C96D6B" w:rsidRPr="005065C3" w:rsidRDefault="00C96D6B" w:rsidP="005065C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5065C3" w:rsidSect="00267AE9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7D28E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8A2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0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A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E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8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6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CC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526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42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D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8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45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8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264A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25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C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2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0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1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2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E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C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53B25F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58A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2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8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4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9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A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A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2870B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B8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1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B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64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0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61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0EECC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C2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9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EA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E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80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2730F"/>
    <w:rsid w:val="00031117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0336D"/>
    <w:rsid w:val="0025036A"/>
    <w:rsid w:val="00267AE9"/>
    <w:rsid w:val="00295BD6"/>
    <w:rsid w:val="002C4EB2"/>
    <w:rsid w:val="002D2A68"/>
    <w:rsid w:val="00363999"/>
    <w:rsid w:val="003650E8"/>
    <w:rsid w:val="0038645B"/>
    <w:rsid w:val="003B5444"/>
    <w:rsid w:val="003B6305"/>
    <w:rsid w:val="003D37D3"/>
    <w:rsid w:val="003F2E28"/>
    <w:rsid w:val="00414983"/>
    <w:rsid w:val="004766C5"/>
    <w:rsid w:val="00485F97"/>
    <w:rsid w:val="004970C5"/>
    <w:rsid w:val="004A50FB"/>
    <w:rsid w:val="004B5016"/>
    <w:rsid w:val="004F0384"/>
    <w:rsid w:val="005065C3"/>
    <w:rsid w:val="005158DF"/>
    <w:rsid w:val="00527110"/>
    <w:rsid w:val="00534621"/>
    <w:rsid w:val="005655E0"/>
    <w:rsid w:val="005A6E91"/>
    <w:rsid w:val="005C6411"/>
    <w:rsid w:val="005D1FCB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43C88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73854"/>
    <w:rsid w:val="00A85C5F"/>
    <w:rsid w:val="00AB5FF9"/>
    <w:rsid w:val="00AE2F75"/>
    <w:rsid w:val="00AF27F5"/>
    <w:rsid w:val="00B41F7F"/>
    <w:rsid w:val="00B50AE8"/>
    <w:rsid w:val="00B82281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CA6F19"/>
    <w:rsid w:val="00D27DA3"/>
    <w:rsid w:val="00D36F57"/>
    <w:rsid w:val="00D86DCF"/>
    <w:rsid w:val="00DC6A9F"/>
    <w:rsid w:val="00E00C2A"/>
    <w:rsid w:val="00E04017"/>
    <w:rsid w:val="00E547C6"/>
    <w:rsid w:val="00EB4A50"/>
    <w:rsid w:val="00ED5A51"/>
    <w:rsid w:val="00EE4CDA"/>
    <w:rsid w:val="00EF0972"/>
    <w:rsid w:val="00F87FA9"/>
    <w:rsid w:val="00F9175D"/>
    <w:rsid w:val="00FA3E1A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E18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9</cp:revision>
  <dcterms:created xsi:type="dcterms:W3CDTF">2024-09-07T17:02:00Z</dcterms:created>
  <dcterms:modified xsi:type="dcterms:W3CDTF">2025-04-27T11:42:00Z</dcterms:modified>
</cp:coreProperties>
</file>