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3549"/>
        <w:gridCol w:w="6946"/>
      </w:tblGrid>
      <w:tr w:rsidR="00D7141E" w:rsidRPr="00D7141E" w14:paraId="6185BA31" w14:textId="77777777" w:rsidTr="00D7141E">
        <w:trPr>
          <w:trHeight w:val="1559"/>
        </w:trPr>
        <w:tc>
          <w:tcPr>
            <w:tcW w:w="279" w:type="dxa"/>
            <w:shd w:val="clear" w:color="auto" w:fill="2E75B6"/>
          </w:tcPr>
          <w:p w14:paraId="052AD6EB" w14:textId="77777777" w:rsidR="00D7141E" w:rsidRPr="00D7141E" w:rsidRDefault="00D7141E" w:rsidP="00692668">
            <w:pPr>
              <w:rPr>
                <w:rFonts w:ascii="Arial" w:hAnsi="Arial" w:cs="Arial"/>
              </w:rPr>
            </w:pPr>
          </w:p>
        </w:tc>
        <w:tc>
          <w:tcPr>
            <w:tcW w:w="3549" w:type="dxa"/>
            <w:vMerge w:val="restart"/>
            <w:shd w:val="clear" w:color="auto" w:fill="auto"/>
            <w:tcMar>
              <w:left w:w="255" w:type="dxa"/>
            </w:tcMar>
          </w:tcPr>
          <w:p w14:paraId="5783973D" w14:textId="3F751C72" w:rsidR="00D7141E" w:rsidRPr="00D7141E" w:rsidRDefault="00D7141E" w:rsidP="003F0475">
            <w:pPr>
              <w:spacing w:after="240"/>
              <w:rPr>
                <w:rFonts w:ascii="Arial" w:hAnsi="Arial" w:cs="Arial"/>
                <w:b/>
                <w:bCs/>
                <w:color w:val="253640"/>
              </w:rPr>
            </w:pPr>
            <w:r w:rsidRPr="00D7141E">
              <w:rPr>
                <w:rFonts w:ascii="Arial" w:hAnsi="Arial" w:cs="Arial"/>
                <w:b/>
                <w:bCs/>
                <w:color w:val="253640"/>
                <w:sz w:val="24"/>
                <w:szCs w:val="24"/>
              </w:rPr>
              <w:t>Контакты</w:t>
            </w:r>
          </w:p>
          <w:p w14:paraId="5E1406E9" w14:textId="62F12A46" w:rsidR="00D7141E" w:rsidRPr="00774F99" w:rsidRDefault="00D7141E" w:rsidP="00D7141E">
            <w:pPr>
              <w:spacing w:before="16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051E4E74" wp14:editId="3BA3EEA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3810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3500"/>
                      <wp:lineTo x="2700" y="18900"/>
                      <wp:lineTo x="18900" y="18900"/>
                      <wp:lineTo x="18900" y="0"/>
                      <wp:lineTo x="0" y="0"/>
                    </wp:wrapPolygon>
                  </wp:wrapThrough>
                  <wp:docPr id="203417433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17433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74F99">
              <w:rPr>
                <w:rFonts w:ascii="Arial" w:hAnsi="Arial" w:cs="Arial"/>
                <w:sz w:val="20"/>
                <w:szCs w:val="20"/>
              </w:rPr>
              <w:t>+7 ХХХ-ХХХ-ХХ-ХХ</w:t>
            </w:r>
          </w:p>
          <w:p w14:paraId="415A00AF" w14:textId="46278160" w:rsidR="00D7141E" w:rsidRPr="00774F99" w:rsidRDefault="00D7141E" w:rsidP="00D7141E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2D1EB4F4" wp14:editId="1958B074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362255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49908327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08327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154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0288BE76" wp14:editId="678FC6A5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74600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54700378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0037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74F99">
              <w:rPr>
                <w:rFonts w:ascii="Arial" w:hAnsi="Arial" w:cs="Arial"/>
                <w:sz w:val="20"/>
                <w:szCs w:val="20"/>
                <w:lang w:val="en-US"/>
              </w:rPr>
              <w:t>email</w:t>
            </w:r>
            <w:r w:rsidRPr="00774F99">
              <w:rPr>
                <w:rFonts w:ascii="Arial" w:hAnsi="Arial" w:cs="Arial"/>
                <w:sz w:val="20"/>
                <w:szCs w:val="20"/>
              </w:rPr>
              <w:t>@</w:t>
            </w:r>
            <w:r w:rsidR="0061023E">
              <w:rPr>
                <w:rFonts w:ascii="Arial" w:hAnsi="Arial" w:cs="Arial"/>
                <w:sz w:val="20"/>
                <w:szCs w:val="20"/>
                <w:lang w:val="en-US"/>
              </w:rPr>
              <w:t>blankum</w:t>
            </w:r>
            <w:r w:rsidRPr="00774F99">
              <w:rPr>
                <w:rFonts w:ascii="Arial" w:hAnsi="Arial" w:cs="Arial"/>
                <w:sz w:val="20"/>
                <w:szCs w:val="20"/>
              </w:rPr>
              <w:t>.</w:t>
            </w:r>
            <w:r w:rsidRPr="00774F99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</w:p>
          <w:p w14:paraId="265B2D99" w14:textId="15A6177F" w:rsidR="00D7141E" w:rsidRDefault="00D7141E" w:rsidP="00D7141E">
            <w:pPr>
              <w:spacing w:after="240"/>
              <w:ind w:right="136"/>
              <w:rPr>
                <w:rFonts w:ascii="Arial" w:hAnsi="Arial" w:cs="Arial"/>
                <w:bCs/>
                <w:noProof/>
                <w:color w:val="404040" w:themeColor="text1" w:themeTint="BF"/>
                <w:sz w:val="24"/>
                <w:szCs w:val="20"/>
                <w:lang w:eastAsia="ru-RU"/>
              </w:rPr>
            </w:pPr>
            <w:r w:rsidRPr="00774F99">
              <w:rPr>
                <w:rFonts w:ascii="Arial" w:hAnsi="Arial" w:cs="Arial"/>
                <w:sz w:val="20"/>
                <w:szCs w:val="20"/>
              </w:rPr>
              <w:t>https://t.me/</w:t>
            </w:r>
            <w:r w:rsidR="0061023E">
              <w:rPr>
                <w:rFonts w:ascii="Arial" w:hAnsi="Arial" w:cs="Arial"/>
                <w:sz w:val="20"/>
                <w:szCs w:val="20"/>
                <w:lang w:val="en-US"/>
              </w:rPr>
              <w:t>blankum</w:t>
            </w:r>
          </w:p>
          <w:p w14:paraId="7C35F003" w14:textId="2760D912" w:rsidR="00D7141E" w:rsidRPr="00D7141E" w:rsidRDefault="00D7141E" w:rsidP="00692668">
            <w:pPr>
              <w:spacing w:after="240"/>
              <w:ind w:right="136"/>
              <w:rPr>
                <w:rFonts w:ascii="Arial" w:hAnsi="Arial" w:cs="Arial"/>
                <w:b/>
                <w:noProof/>
                <w:color w:val="253640"/>
                <w:sz w:val="24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color w:val="253640"/>
                <w:sz w:val="24"/>
                <w:szCs w:val="20"/>
                <w:lang w:eastAsia="ru-RU"/>
              </w:rPr>
              <w:t>Личные данные</w:t>
            </w:r>
          </w:p>
          <w:p w14:paraId="4974577D" w14:textId="77777777" w:rsidR="00D7141E" w:rsidRPr="008154A5" w:rsidRDefault="00D7141E" w:rsidP="00D7141E">
            <w:pPr>
              <w:pStyle w:val="a7"/>
              <w:spacing w:before="20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>Гражданство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8154A5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0F4D28FC" w14:textId="77777777" w:rsidR="00D7141E" w:rsidRPr="008154A5" w:rsidRDefault="00D7141E" w:rsidP="00D7141E">
            <w:pPr>
              <w:pStyle w:val="a7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 xml:space="preserve">Город: </w:t>
            </w:r>
            <w:r w:rsidRPr="008154A5">
              <w:rPr>
                <w:rFonts w:ascii="Arial" w:hAnsi="Arial" w:cs="Arial"/>
                <w:sz w:val="20"/>
                <w:szCs w:val="20"/>
              </w:rPr>
              <w:t>г. Москва, переезд невозможен</w:t>
            </w:r>
          </w:p>
          <w:p w14:paraId="1E2A0578" w14:textId="77777777" w:rsidR="00D7141E" w:rsidRPr="008154A5" w:rsidRDefault="00D7141E" w:rsidP="00D7141E">
            <w:pPr>
              <w:pStyle w:val="a7"/>
              <w:spacing w:after="120" w:line="276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>Дата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b/>
                <w:sz w:val="20"/>
                <w:szCs w:val="20"/>
              </w:rPr>
              <w:t>рождения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8154A5">
              <w:rPr>
                <w:rFonts w:ascii="Arial" w:hAnsi="Arial" w:cs="Arial"/>
                <w:sz w:val="20"/>
                <w:szCs w:val="20"/>
              </w:rPr>
              <w:t>01.01.2001 г. (23 года)</w:t>
            </w:r>
          </w:p>
          <w:p w14:paraId="73560DA3" w14:textId="77777777" w:rsidR="00D7141E" w:rsidRDefault="00D7141E" w:rsidP="00D7141E">
            <w:pPr>
              <w:spacing w:after="360"/>
              <w:ind w:right="136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>Семейное</w:t>
            </w:r>
            <w:r w:rsidRPr="008154A5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b/>
                <w:sz w:val="20"/>
                <w:szCs w:val="20"/>
              </w:rPr>
              <w:t>положение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8154A5">
              <w:rPr>
                <w:rFonts w:ascii="Arial" w:hAnsi="Arial" w:cs="Arial"/>
                <w:sz w:val="20"/>
                <w:szCs w:val="20"/>
              </w:rPr>
              <w:t>Замужем</w:t>
            </w:r>
            <w:r>
              <w:rPr>
                <w:rFonts w:ascii="Arial" w:hAnsi="Arial" w:cs="Arial"/>
                <w:sz w:val="20"/>
                <w:szCs w:val="20"/>
              </w:rPr>
              <w:t xml:space="preserve"> (Детей нет)</w:t>
            </w:r>
          </w:p>
          <w:p w14:paraId="34CA5666" w14:textId="77777777" w:rsidR="00D7141E" w:rsidRDefault="00D7141E" w:rsidP="00D7141E">
            <w:pPr>
              <w:spacing w:after="240"/>
              <w:ind w:right="136"/>
              <w:rPr>
                <w:rFonts w:ascii="Arial" w:hAnsi="Arial" w:cs="Arial"/>
                <w:b/>
                <w:noProof/>
                <w:color w:val="253640"/>
                <w:sz w:val="24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color w:val="253640"/>
                <w:sz w:val="24"/>
                <w:szCs w:val="20"/>
                <w:lang w:eastAsia="ru-RU"/>
              </w:rPr>
              <w:t>Знание языков</w:t>
            </w:r>
          </w:p>
          <w:p w14:paraId="51615C8C" w14:textId="77777777" w:rsidR="00D7141E" w:rsidRDefault="00D7141E" w:rsidP="00D7141E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Английский – А1 (Начальный уровень)</w:t>
            </w:r>
          </w:p>
          <w:p w14:paraId="14FF66E2" w14:textId="251AB861" w:rsidR="00D7141E" w:rsidRDefault="00D7141E" w:rsidP="00D7141E">
            <w:pPr>
              <w:spacing w:after="240"/>
              <w:ind w:right="136"/>
              <w:rPr>
                <w:rFonts w:ascii="Arial" w:hAnsi="Arial" w:cs="Arial"/>
                <w:b/>
                <w:noProof/>
                <w:color w:val="253640"/>
                <w:sz w:val="24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Используйте шкалу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CEFR</w:t>
            </w:r>
            <w:r w:rsidRPr="0036399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чтобы правильно отобразить уровень знаний языков.</w:t>
            </w:r>
          </w:p>
          <w:p w14:paraId="24AFE221" w14:textId="27A28618" w:rsidR="00D7141E" w:rsidRDefault="00D7141E" w:rsidP="00D7141E">
            <w:pPr>
              <w:spacing w:after="240"/>
              <w:ind w:right="136"/>
              <w:rPr>
                <w:rFonts w:ascii="Arial" w:hAnsi="Arial" w:cs="Arial"/>
                <w:b/>
                <w:noProof/>
                <w:color w:val="253640"/>
                <w:sz w:val="24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color w:val="253640"/>
                <w:sz w:val="24"/>
                <w:szCs w:val="20"/>
                <w:lang w:eastAsia="ru-RU"/>
              </w:rPr>
              <w:t>Навыки</w:t>
            </w:r>
          </w:p>
          <w:p w14:paraId="734A92BE" w14:textId="77777777" w:rsidR="00D7141E" w:rsidRDefault="00D7141E" w:rsidP="00D7141E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 xml:space="preserve">Укажите профессиональные навыки, например: </w:t>
            </w:r>
          </w:p>
          <w:p w14:paraId="0EEC6FE6" w14:textId="77777777" w:rsidR="00D7141E" w:rsidRPr="00363999" w:rsidRDefault="00D7141E" w:rsidP="00D7141E">
            <w:pPr>
              <w:pStyle w:val="a5"/>
              <w:numPr>
                <w:ilvl w:val="0"/>
                <w:numId w:val="5"/>
              </w:numPr>
              <w:spacing w:before="40" w:after="240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363999">
              <w:rPr>
                <w:rFonts w:ascii="Arial" w:hAnsi="Arial" w:cs="Arial"/>
                <w:sz w:val="20"/>
                <w:szCs w:val="20"/>
              </w:rPr>
              <w:t>«Навыки управления персоналом»</w:t>
            </w:r>
          </w:p>
          <w:p w14:paraId="1F8D8992" w14:textId="77777777" w:rsidR="00D7141E" w:rsidRPr="00363999" w:rsidRDefault="00D7141E" w:rsidP="00D7141E">
            <w:pPr>
              <w:pStyle w:val="a5"/>
              <w:numPr>
                <w:ilvl w:val="0"/>
                <w:numId w:val="5"/>
              </w:numPr>
              <w:spacing w:before="120" w:after="240"/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363999">
              <w:rPr>
                <w:rFonts w:ascii="Arial" w:hAnsi="Arial" w:cs="Arial"/>
                <w:sz w:val="20"/>
                <w:szCs w:val="20"/>
              </w:rPr>
              <w:t>«Навыки ведения переговоров с клиентами».</w:t>
            </w:r>
          </w:p>
          <w:p w14:paraId="4D6EA434" w14:textId="15C72F90" w:rsidR="00D7141E" w:rsidRDefault="00D7141E" w:rsidP="00D7141E">
            <w:pPr>
              <w:spacing w:after="240"/>
              <w:ind w:right="136"/>
              <w:rPr>
                <w:rFonts w:ascii="Arial" w:hAnsi="Arial" w:cs="Arial"/>
                <w:b/>
                <w:noProof/>
                <w:color w:val="253640"/>
                <w:sz w:val="24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color w:val="253640"/>
                <w:sz w:val="24"/>
                <w:szCs w:val="20"/>
                <w:lang w:eastAsia="ru-RU"/>
              </w:rPr>
              <w:t>Компьютерные навыки</w:t>
            </w:r>
          </w:p>
          <w:p w14:paraId="09265E81" w14:textId="77777777" w:rsidR="00D7141E" w:rsidRPr="009D0E93" w:rsidRDefault="00D7141E" w:rsidP="00D7141E">
            <w:pPr>
              <w:pStyle w:val="a7"/>
              <w:numPr>
                <w:ilvl w:val="0"/>
                <w:numId w:val="4"/>
              </w:numPr>
              <w:spacing w:before="240" w:line="360" w:lineRule="auto"/>
              <w:ind w:left="312" w:hanging="278"/>
              <w:rPr>
                <w:rFonts w:ascii="Arial" w:hAnsi="Arial" w:cs="Arial"/>
                <w:sz w:val="20"/>
                <w:szCs w:val="20"/>
              </w:rPr>
            </w:pPr>
            <w:r w:rsidRPr="009D0E93">
              <w:rPr>
                <w:rFonts w:ascii="Arial" w:hAnsi="Arial" w:cs="Arial"/>
                <w:sz w:val="20"/>
                <w:szCs w:val="20"/>
              </w:rPr>
              <w:t>Опытный пользователь ПК</w:t>
            </w:r>
          </w:p>
          <w:p w14:paraId="2004274C" w14:textId="77777777" w:rsidR="00D7141E" w:rsidRPr="008154A5" w:rsidRDefault="00D7141E" w:rsidP="00D7141E">
            <w:pPr>
              <w:pStyle w:val="a7"/>
              <w:numPr>
                <w:ilvl w:val="0"/>
                <w:numId w:val="4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  <w:lang w:val="en-US"/>
              </w:rPr>
              <w:t>Microsoft Office (Word, Excel)</w:t>
            </w:r>
          </w:p>
          <w:p w14:paraId="5A645D6F" w14:textId="77777777" w:rsidR="00D7141E" w:rsidRPr="008154A5" w:rsidRDefault="00D7141E" w:rsidP="00D7141E">
            <w:pPr>
              <w:pStyle w:val="a7"/>
              <w:numPr>
                <w:ilvl w:val="0"/>
                <w:numId w:val="4"/>
              </w:numPr>
              <w:spacing w:before="120" w:line="360" w:lineRule="auto"/>
              <w:ind w:left="312" w:hanging="278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Работа с офисной техникой</w:t>
            </w:r>
          </w:p>
          <w:p w14:paraId="57614875" w14:textId="77777777" w:rsidR="00D7141E" w:rsidRPr="008154A5" w:rsidRDefault="00D7141E" w:rsidP="00D7141E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4</w:t>
            </w:r>
          </w:p>
          <w:p w14:paraId="4A25A83D" w14:textId="77777777" w:rsidR="00D7141E" w:rsidRPr="008154A5" w:rsidRDefault="00D7141E" w:rsidP="00D7141E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5</w:t>
            </w:r>
          </w:p>
          <w:p w14:paraId="21B4100B" w14:textId="77777777" w:rsidR="00D7141E" w:rsidRPr="008154A5" w:rsidRDefault="00D7141E" w:rsidP="00D7141E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6</w:t>
            </w:r>
          </w:p>
          <w:p w14:paraId="13D82E58" w14:textId="77777777" w:rsidR="00D7141E" w:rsidRDefault="00D7141E" w:rsidP="00D7141E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7</w:t>
            </w:r>
          </w:p>
          <w:p w14:paraId="118271D8" w14:textId="0A12D761" w:rsidR="00D7141E" w:rsidRDefault="00D7141E" w:rsidP="00D7141E">
            <w:pPr>
              <w:spacing w:after="240"/>
              <w:ind w:right="136"/>
              <w:rPr>
                <w:rFonts w:ascii="Arial" w:hAnsi="Arial" w:cs="Arial"/>
                <w:b/>
                <w:noProof/>
                <w:color w:val="253640"/>
                <w:sz w:val="24"/>
                <w:szCs w:val="20"/>
                <w:lang w:eastAsia="ru-RU"/>
              </w:rPr>
            </w:pPr>
            <w:r w:rsidRPr="00774F99">
              <w:rPr>
                <w:rFonts w:ascii="Arial" w:hAnsi="Arial" w:cs="Arial"/>
                <w:sz w:val="20"/>
                <w:szCs w:val="20"/>
              </w:rPr>
              <w:t>(перечислите другие знания компьютерных приложений)</w:t>
            </w:r>
          </w:p>
          <w:p w14:paraId="71279559" w14:textId="697D9322" w:rsidR="00D7141E" w:rsidRDefault="00D7141E" w:rsidP="00D7141E">
            <w:pPr>
              <w:spacing w:after="240"/>
              <w:ind w:right="136"/>
              <w:rPr>
                <w:rFonts w:ascii="Arial" w:hAnsi="Arial" w:cs="Arial"/>
                <w:b/>
                <w:noProof/>
                <w:color w:val="253640"/>
                <w:sz w:val="24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color w:val="253640"/>
                <w:sz w:val="24"/>
                <w:szCs w:val="20"/>
                <w:lang w:eastAsia="ru-RU"/>
              </w:rPr>
              <w:t>Личные качества</w:t>
            </w:r>
          </w:p>
          <w:p w14:paraId="1526A471" w14:textId="77777777" w:rsidR="00D7141E" w:rsidRDefault="00D7141E" w:rsidP="00D7141E">
            <w:pPr>
              <w:pStyle w:val="a7"/>
              <w:spacing w:before="120"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 xml:space="preserve">Укажите личные качества, например: </w:t>
            </w:r>
          </w:p>
          <w:p w14:paraId="067F3748" w14:textId="77777777" w:rsidR="00D7141E" w:rsidRDefault="00D7141E" w:rsidP="00D7141E">
            <w:pPr>
              <w:pStyle w:val="a7"/>
              <w:numPr>
                <w:ilvl w:val="0"/>
                <w:numId w:val="6"/>
              </w:numPr>
              <w:spacing w:line="276" w:lineRule="auto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«Легко нахожу общий язык с людьми»</w:t>
            </w:r>
          </w:p>
          <w:p w14:paraId="20EF4ABB" w14:textId="1DAF27F7" w:rsidR="00D7141E" w:rsidRPr="00D7141E" w:rsidRDefault="00D7141E" w:rsidP="00D7141E">
            <w:pPr>
              <w:pStyle w:val="a7"/>
              <w:numPr>
                <w:ilvl w:val="0"/>
                <w:numId w:val="6"/>
              </w:numPr>
              <w:spacing w:after="240" w:line="276" w:lineRule="auto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lastRenderedPageBreak/>
              <w:t>«Обладаю организаторскими способностями».</w:t>
            </w:r>
          </w:p>
        </w:tc>
        <w:tc>
          <w:tcPr>
            <w:tcW w:w="6946" w:type="dxa"/>
            <w:shd w:val="clear" w:color="auto" w:fill="2E75B6"/>
            <w:tcMar>
              <w:left w:w="227" w:type="dxa"/>
            </w:tcMar>
          </w:tcPr>
          <w:p w14:paraId="1712A467" w14:textId="77777777" w:rsidR="00D7141E" w:rsidRPr="00D7141E" w:rsidRDefault="00D7141E" w:rsidP="00D7141E">
            <w:pPr>
              <w:spacing w:before="120" w:after="0"/>
              <w:rPr>
                <w:rFonts w:ascii="Arial" w:hAnsi="Arial" w:cs="Arial"/>
                <w:color w:val="FFFFFF" w:themeColor="background1"/>
                <w:sz w:val="52"/>
                <w:szCs w:val="52"/>
              </w:rPr>
            </w:pPr>
            <w:r w:rsidRPr="00D7141E">
              <w:rPr>
                <w:rFonts w:ascii="Arial" w:hAnsi="Arial" w:cs="Arial"/>
                <w:color w:val="FFFFFF" w:themeColor="background1"/>
                <w:sz w:val="52"/>
                <w:szCs w:val="52"/>
              </w:rPr>
              <w:lastRenderedPageBreak/>
              <w:t>Фамилия Имя Отчество</w:t>
            </w:r>
          </w:p>
          <w:p w14:paraId="20AFC5E3" w14:textId="77777777" w:rsidR="00D7141E" w:rsidRPr="00D7141E" w:rsidRDefault="00D7141E" w:rsidP="00D7141E">
            <w:pPr>
              <w:spacing w:before="120" w:after="80" w:line="36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7141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Резюме на должность</w:t>
            </w:r>
          </w:p>
          <w:p w14:paraId="12475262" w14:textId="77777777" w:rsidR="00D7141E" w:rsidRPr="00D7141E" w:rsidRDefault="00D7141E" w:rsidP="00D7141E">
            <w:pPr>
              <w:pStyle w:val="a7"/>
              <w:spacing w:after="12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7141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Желаемая зарплата</w:t>
            </w:r>
            <w:r w:rsidRPr="00D7141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 По договорённости</w:t>
            </w:r>
          </w:p>
          <w:p w14:paraId="4139CD4C" w14:textId="553046ED" w:rsidR="00D7141E" w:rsidRPr="00D7141E" w:rsidRDefault="00D7141E" w:rsidP="00D7141E">
            <w:pPr>
              <w:spacing w:before="120"/>
              <w:rPr>
                <w:rFonts w:ascii="Arial" w:hAnsi="Arial" w:cs="Arial"/>
              </w:rPr>
            </w:pPr>
            <w:r w:rsidRPr="00D7141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График и занятость</w:t>
            </w:r>
            <w:r w:rsidRPr="00D7141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 Полный день, полная занятость</w:t>
            </w:r>
          </w:p>
        </w:tc>
      </w:tr>
      <w:tr w:rsidR="00D7141E" w:rsidRPr="00D7141E" w14:paraId="0A064DA6" w14:textId="77777777" w:rsidTr="00D7141E">
        <w:trPr>
          <w:trHeight w:val="2117"/>
        </w:trPr>
        <w:tc>
          <w:tcPr>
            <w:tcW w:w="279" w:type="dxa"/>
            <w:shd w:val="clear" w:color="auto" w:fill="auto"/>
          </w:tcPr>
          <w:p w14:paraId="6244E4FB" w14:textId="77777777" w:rsidR="00D7141E" w:rsidRPr="00D7141E" w:rsidRDefault="00D7141E" w:rsidP="00692668">
            <w:pPr>
              <w:rPr>
                <w:rFonts w:ascii="Arial" w:hAnsi="Arial" w:cs="Arial"/>
              </w:rPr>
            </w:pPr>
          </w:p>
        </w:tc>
        <w:tc>
          <w:tcPr>
            <w:tcW w:w="3549" w:type="dxa"/>
            <w:vMerge/>
            <w:shd w:val="clear" w:color="auto" w:fill="auto"/>
          </w:tcPr>
          <w:p w14:paraId="081162B4" w14:textId="77777777" w:rsidR="00D7141E" w:rsidRPr="00D7141E" w:rsidRDefault="00D7141E" w:rsidP="00692668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87"/>
            </w:tblGrid>
            <w:tr w:rsidR="00D7141E" w:rsidRPr="00D7141E" w14:paraId="26309809" w14:textId="77777777" w:rsidTr="00D7141E">
              <w:tc>
                <w:tcPr>
                  <w:tcW w:w="5987" w:type="dxa"/>
                  <w:tcBorders>
                    <w:bottom w:val="single" w:sz="4" w:space="0" w:color="auto"/>
                  </w:tcBorders>
                </w:tcPr>
                <w:p w14:paraId="1E044DFD" w14:textId="62063F2D" w:rsidR="00D7141E" w:rsidRPr="00D7141E" w:rsidRDefault="003F0475" w:rsidP="00D7141E">
                  <w:pPr>
                    <w:spacing w:before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72576" behindDoc="0" locked="0" layoutInCell="1" allowOverlap="1" wp14:anchorId="24B2818F" wp14:editId="1A0D94F8">
                        <wp:simplePos x="0" y="0"/>
                        <wp:positionH relativeFrom="column">
                          <wp:posOffset>46355</wp:posOffset>
                        </wp:positionH>
                        <wp:positionV relativeFrom="paragraph">
                          <wp:posOffset>267071</wp:posOffset>
                        </wp:positionV>
                        <wp:extent cx="159026" cy="159026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18144"/>
                            <wp:lineTo x="18144" y="18144"/>
                            <wp:lineTo x="18144" y="0"/>
                            <wp:lineTo x="0" y="0"/>
                          </wp:wrapPolygon>
                        </wp:wrapThrough>
                        <wp:docPr id="1095900646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026" cy="1590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D7141E" w:rsidRPr="00D7141E">
                    <w:rPr>
                      <w:rFonts w:ascii="Arial" w:hAnsi="Arial" w:cs="Arial"/>
                      <w:b/>
                      <w:color w:val="253640"/>
                      <w:sz w:val="28"/>
                    </w:rPr>
                    <w:t>ЦЕЛЬ РЕЗЮМЕ</w:t>
                  </w:r>
                </w:p>
              </w:tc>
            </w:tr>
            <w:tr w:rsidR="00D7141E" w:rsidRPr="00D7141E" w14:paraId="79DBA2AC" w14:textId="77777777" w:rsidTr="00D7141E">
              <w:tc>
                <w:tcPr>
                  <w:tcW w:w="5987" w:type="dxa"/>
                  <w:tcBorders>
                    <w:top w:val="single" w:sz="4" w:space="0" w:color="auto"/>
                  </w:tcBorders>
                </w:tcPr>
                <w:p w14:paraId="16D5379C" w14:textId="77777777" w:rsidR="00D7141E" w:rsidRDefault="00D7141E" w:rsidP="00D7141E">
                  <w:pPr>
                    <w:pStyle w:val="a7"/>
                    <w:spacing w:before="240" w:after="120"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Стремлюсь применить свои знания и навыки для внесения значимого вклада в процветание и развитие компании. </w:t>
                  </w:r>
                </w:p>
                <w:p w14:paraId="32336CA4" w14:textId="75B0B323" w:rsidR="00D7141E" w:rsidRPr="00D7141E" w:rsidRDefault="00D7141E" w:rsidP="00D7141E">
                  <w:pPr>
                    <w:pStyle w:val="a7"/>
                    <w:spacing w:before="120" w:after="120"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Моя цель — достигать высоких результатов, участвуя в интересных проектах, где смогу развиваться как профессионал и углублять свои знания.</w:t>
                  </w:r>
                </w:p>
              </w:tc>
            </w:tr>
            <w:tr w:rsidR="00D7141E" w:rsidRPr="00D7141E" w14:paraId="687456B9" w14:textId="77777777" w:rsidTr="00D7141E">
              <w:tc>
                <w:tcPr>
                  <w:tcW w:w="5987" w:type="dxa"/>
                  <w:tcBorders>
                    <w:bottom w:val="single" w:sz="4" w:space="0" w:color="auto"/>
                  </w:tcBorders>
                </w:tcPr>
                <w:p w14:paraId="79FC8B2E" w14:textId="3034E9E8" w:rsidR="00D7141E" w:rsidRPr="00D7141E" w:rsidRDefault="003F0475" w:rsidP="00692668">
                  <w:pPr>
                    <w:spacing w:before="2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74624" behindDoc="0" locked="0" layoutInCell="1" allowOverlap="1" wp14:anchorId="78FE35DB" wp14:editId="79390EE1">
                        <wp:simplePos x="0" y="0"/>
                        <wp:positionH relativeFrom="column">
                          <wp:posOffset>28575</wp:posOffset>
                        </wp:positionH>
                        <wp:positionV relativeFrom="paragraph">
                          <wp:posOffset>162296</wp:posOffset>
                        </wp:positionV>
                        <wp:extent cx="174625" cy="174625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18851"/>
                            <wp:lineTo x="18851" y="18851"/>
                            <wp:lineTo x="18851" y="0"/>
                            <wp:lineTo x="0" y="0"/>
                          </wp:wrapPolygon>
                        </wp:wrapThrough>
                        <wp:docPr id="494991604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625" cy="174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D7141E" w:rsidRPr="00D7141E">
                    <w:rPr>
                      <w:rFonts w:ascii="Arial" w:hAnsi="Arial" w:cs="Arial"/>
                      <w:b/>
                      <w:color w:val="253640"/>
                      <w:sz w:val="28"/>
                    </w:rPr>
                    <w:t>ОПЫТ РАБОТЫ</w:t>
                  </w:r>
                </w:p>
              </w:tc>
            </w:tr>
            <w:tr w:rsidR="00D7141E" w:rsidRPr="00D7141E" w14:paraId="1DDB247A" w14:textId="77777777" w:rsidTr="00D7141E">
              <w:trPr>
                <w:trHeight w:val="1827"/>
              </w:trPr>
              <w:tc>
                <w:tcPr>
                  <w:tcW w:w="5987" w:type="dxa"/>
                  <w:tcBorders>
                    <w:top w:val="single" w:sz="4" w:space="0" w:color="auto"/>
                  </w:tcBorders>
                </w:tcPr>
                <w:p w14:paraId="4C94586F" w14:textId="77777777" w:rsidR="00D7141E" w:rsidRPr="009D0E93" w:rsidRDefault="00D7141E" w:rsidP="00D7141E">
                  <w:pPr>
                    <w:spacing w:before="240" w:after="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9D0E93">
                    <w:rPr>
                      <w:rFonts w:ascii="Arial" w:hAnsi="Arial" w:cs="Arial"/>
                      <w:b/>
                      <w:bCs/>
                    </w:rPr>
                    <w:t>Название компании</w:t>
                  </w:r>
                </w:p>
                <w:p w14:paraId="72116EB1" w14:textId="77777777" w:rsidR="00D7141E" w:rsidRPr="008154A5" w:rsidRDefault="00D7141E" w:rsidP="00D7141E">
                  <w:pPr>
                    <w:spacing w:after="12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23 г.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– 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24 г. (1 год)</w:t>
                  </w:r>
                </w:p>
                <w:p w14:paraId="21D06A5F" w14:textId="77777777" w:rsidR="00D7141E" w:rsidRPr="00774F99" w:rsidRDefault="00D7141E" w:rsidP="00D7141E">
                  <w:pPr>
                    <w:spacing w:after="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Должность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>: Должность</w:t>
                  </w:r>
                </w:p>
                <w:p w14:paraId="12854600" w14:textId="538D91E8" w:rsidR="00D7141E" w:rsidRPr="00D7141E" w:rsidRDefault="00D7141E" w:rsidP="00D7141E">
                  <w:pPr>
                    <w:rPr>
                      <w:rFonts w:ascii="Arial" w:hAnsi="Arial" w:cs="Arial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Обязанности и достижения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>: Список обязанностей и достижений (не нужно перечислять все подряд, впишите только основное)</w:t>
                  </w:r>
                </w:p>
              </w:tc>
            </w:tr>
            <w:tr w:rsidR="00D7141E" w:rsidRPr="00D7141E" w14:paraId="259F734B" w14:textId="77777777" w:rsidTr="00D7141E">
              <w:tc>
                <w:tcPr>
                  <w:tcW w:w="5987" w:type="dxa"/>
                  <w:tcBorders>
                    <w:bottom w:val="single" w:sz="4" w:space="0" w:color="auto"/>
                  </w:tcBorders>
                </w:tcPr>
                <w:p w14:paraId="7B1311D1" w14:textId="2A3E75C7" w:rsidR="00D7141E" w:rsidRPr="00D7141E" w:rsidRDefault="003F0475" w:rsidP="00692668">
                  <w:pPr>
                    <w:spacing w:before="2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76672" behindDoc="0" locked="0" layoutInCell="1" allowOverlap="1" wp14:anchorId="39391B4D" wp14:editId="4D8FEA77">
                        <wp:simplePos x="0" y="0"/>
                        <wp:positionH relativeFrom="column">
                          <wp:posOffset>36830</wp:posOffset>
                        </wp:positionH>
                        <wp:positionV relativeFrom="paragraph">
                          <wp:posOffset>174996</wp:posOffset>
                        </wp:positionV>
                        <wp:extent cx="175260" cy="17526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18783"/>
                            <wp:lineTo x="18783" y="18783"/>
                            <wp:lineTo x="18783" y="0"/>
                            <wp:lineTo x="0" y="0"/>
                          </wp:wrapPolygon>
                        </wp:wrapThrough>
                        <wp:docPr id="1596898824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D7141E" w:rsidRPr="00D7141E">
                    <w:rPr>
                      <w:rFonts w:ascii="Arial" w:hAnsi="Arial" w:cs="Arial"/>
                      <w:b/>
                      <w:color w:val="253640"/>
                      <w:sz w:val="28"/>
                      <w:szCs w:val="28"/>
                    </w:rPr>
                    <w:t>ОБРАЗОВАНИЕ</w:t>
                  </w:r>
                </w:p>
              </w:tc>
            </w:tr>
            <w:tr w:rsidR="00D7141E" w:rsidRPr="00D7141E" w14:paraId="196DED0C" w14:textId="77777777" w:rsidTr="00D7141E">
              <w:tc>
                <w:tcPr>
                  <w:tcW w:w="5987" w:type="dxa"/>
                  <w:tcBorders>
                    <w:top w:val="single" w:sz="4" w:space="0" w:color="auto"/>
                  </w:tcBorders>
                </w:tcPr>
                <w:p w14:paraId="3E672638" w14:textId="77777777" w:rsidR="00D7141E" w:rsidRDefault="00D7141E" w:rsidP="00D7141E">
                  <w:pPr>
                    <w:spacing w:before="240" w:after="0" w:line="360" w:lineRule="auto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9D0E93">
                    <w:rPr>
                      <w:rFonts w:ascii="Arial" w:hAnsi="Arial" w:cs="Arial"/>
                      <w:b/>
                      <w:bCs/>
                      <w:szCs w:val="20"/>
                    </w:rPr>
                    <w:t>Название учебного заведения</w:t>
                  </w:r>
                </w:p>
                <w:p w14:paraId="16320F8F" w14:textId="77777777" w:rsidR="00D7141E" w:rsidRPr="001078E1" w:rsidRDefault="00D7141E" w:rsidP="00D7141E">
                  <w:pPr>
                    <w:spacing w:after="12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24 г.</w:t>
                  </w:r>
                </w:p>
                <w:p w14:paraId="198B92EE" w14:textId="77777777" w:rsidR="00D7141E" w:rsidRPr="00774F99" w:rsidRDefault="00D7141E" w:rsidP="00D7141E">
                  <w:pPr>
                    <w:spacing w:after="0" w:line="360" w:lineRule="auto"/>
                    <w:ind w:right="28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Факультет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>: Факультет</w:t>
                  </w:r>
                </w:p>
                <w:p w14:paraId="74526EB4" w14:textId="1A906DDC" w:rsidR="00D7141E" w:rsidRPr="00D7141E" w:rsidRDefault="00D7141E" w:rsidP="00D7141E">
                  <w:pPr>
                    <w:rPr>
                      <w:rFonts w:ascii="Arial" w:hAnsi="Arial" w:cs="Arial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Специальность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>: Специальность</w:t>
                  </w:r>
                </w:p>
              </w:tc>
            </w:tr>
            <w:tr w:rsidR="00D7141E" w:rsidRPr="00D7141E" w14:paraId="0C19B2CF" w14:textId="77777777" w:rsidTr="00D7141E">
              <w:tc>
                <w:tcPr>
                  <w:tcW w:w="5987" w:type="dxa"/>
                  <w:tcBorders>
                    <w:bottom w:val="single" w:sz="4" w:space="0" w:color="auto"/>
                  </w:tcBorders>
                </w:tcPr>
                <w:p w14:paraId="292BB05D" w14:textId="7374AF86" w:rsidR="00D7141E" w:rsidRPr="00D7141E" w:rsidRDefault="003F0475" w:rsidP="00692668">
                  <w:pPr>
                    <w:spacing w:before="2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78720" behindDoc="0" locked="0" layoutInCell="1" allowOverlap="1" wp14:anchorId="6C0E9DE3" wp14:editId="68B36090">
                        <wp:simplePos x="0" y="0"/>
                        <wp:positionH relativeFrom="column">
                          <wp:posOffset>36459</wp:posOffset>
                        </wp:positionH>
                        <wp:positionV relativeFrom="paragraph">
                          <wp:posOffset>167005</wp:posOffset>
                        </wp:positionV>
                        <wp:extent cx="171450" cy="17145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19200"/>
                            <wp:lineTo x="19200" y="19200"/>
                            <wp:lineTo x="19200" y="0"/>
                            <wp:lineTo x="0" y="0"/>
                          </wp:wrapPolygon>
                        </wp:wrapThrough>
                        <wp:docPr id="1658506164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D7141E" w:rsidRPr="00D7141E">
                    <w:rPr>
                      <w:rFonts w:ascii="Arial" w:hAnsi="Arial" w:cs="Arial"/>
                      <w:b/>
                      <w:color w:val="253640"/>
                      <w:sz w:val="28"/>
                      <w:szCs w:val="28"/>
                    </w:rPr>
                    <w:t>КУРСЫ И ТРЕНИНГИ</w:t>
                  </w:r>
                </w:p>
              </w:tc>
            </w:tr>
            <w:tr w:rsidR="00D7141E" w:rsidRPr="00D7141E" w14:paraId="03E485A6" w14:textId="77777777" w:rsidTr="00D7141E">
              <w:tc>
                <w:tcPr>
                  <w:tcW w:w="5987" w:type="dxa"/>
                  <w:tcBorders>
                    <w:top w:val="single" w:sz="4" w:space="0" w:color="auto"/>
                  </w:tcBorders>
                </w:tcPr>
                <w:p w14:paraId="1598FB0C" w14:textId="77777777" w:rsidR="00D7141E" w:rsidRPr="009D0E93" w:rsidRDefault="00D7141E" w:rsidP="00D7141E">
                  <w:pPr>
                    <w:spacing w:before="240" w:after="80" w:line="360" w:lineRule="auto"/>
                    <w:ind w:right="278"/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</w:pPr>
                  <w:r w:rsidRPr="009D0E93">
                    <w:rPr>
                      <w:rFonts w:ascii="Arial" w:hAnsi="Arial" w:cs="Arial"/>
                      <w:b/>
                      <w:bCs/>
                      <w:szCs w:val="20"/>
                    </w:rPr>
                    <w:t>Название курса или тренинга</w:t>
                  </w:r>
                </w:p>
                <w:p w14:paraId="28E3BAC0" w14:textId="77777777" w:rsidR="00D7141E" w:rsidRDefault="00D7141E" w:rsidP="00D7141E">
                  <w:pPr>
                    <w:spacing w:after="0" w:line="360" w:lineRule="auto"/>
                    <w:ind w:right="280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Учебное заведение</w:t>
                  </w:r>
                  <w:r w:rsidRPr="00774F99">
                    <w:rPr>
                      <w:rFonts w:ascii="Arial" w:hAnsi="Arial" w:cs="Arial"/>
                      <w:sz w:val="20"/>
                      <w:szCs w:val="18"/>
                    </w:rPr>
                    <w:t>: Название учебного заведения</w:t>
                  </w:r>
                </w:p>
                <w:p w14:paraId="438024DA" w14:textId="77777777" w:rsidR="00D7141E" w:rsidRPr="001078E1" w:rsidRDefault="00D7141E" w:rsidP="00D7141E">
                  <w:pPr>
                    <w:spacing w:after="12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23 г</w:t>
                  </w:r>
                  <w:r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.</w:t>
                  </w:r>
                </w:p>
                <w:p w14:paraId="26129584" w14:textId="77777777" w:rsidR="00D7141E" w:rsidRDefault="00D7141E" w:rsidP="00D7141E">
                  <w:pPr>
                    <w:spacing w:after="0" w:line="360" w:lineRule="auto"/>
                    <w:ind w:right="278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Период</w:t>
                  </w:r>
                  <w:r w:rsidRPr="00774F99">
                    <w:rPr>
                      <w:rFonts w:ascii="Arial" w:hAnsi="Arial" w:cs="Arial"/>
                      <w:sz w:val="20"/>
                      <w:szCs w:val="18"/>
                    </w:rPr>
                    <w:t xml:space="preserve"> </w:t>
                  </w: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обучения</w:t>
                  </w:r>
                  <w:r w:rsidRPr="00774F99">
                    <w:rPr>
                      <w:rFonts w:ascii="Arial" w:hAnsi="Arial" w:cs="Arial"/>
                      <w:sz w:val="20"/>
                      <w:szCs w:val="18"/>
                    </w:rPr>
                    <w:t>: 1 месяц</w:t>
                  </w:r>
                </w:p>
                <w:p w14:paraId="03D7ABC0" w14:textId="31FEA605" w:rsidR="00D7141E" w:rsidRPr="00D7141E" w:rsidRDefault="00D7141E" w:rsidP="00D7141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Достижения</w:t>
                  </w:r>
                  <w:r w:rsidRPr="00774F99">
                    <w:rPr>
                      <w:rFonts w:ascii="Arial" w:hAnsi="Arial" w:cs="Arial"/>
                      <w:sz w:val="20"/>
                      <w:szCs w:val="18"/>
                    </w:rPr>
                    <w:t xml:space="preserve">: </w:t>
                  </w:r>
                  <w:r w:rsidRPr="008154A5">
                    <w:rPr>
                      <w:rFonts w:ascii="Arial" w:hAnsi="Arial" w:cs="Arial"/>
                      <w:sz w:val="20"/>
                      <w:szCs w:val="20"/>
                    </w:rPr>
                    <w:t>Укажите достижение, которое вы получили, обучаясь на курсе.</w:t>
                  </w:r>
                </w:p>
              </w:tc>
            </w:tr>
            <w:tr w:rsidR="00D7141E" w:rsidRPr="00D7141E" w14:paraId="09C24F88" w14:textId="77777777" w:rsidTr="00D7141E">
              <w:tc>
                <w:tcPr>
                  <w:tcW w:w="5987" w:type="dxa"/>
                  <w:tcBorders>
                    <w:bottom w:val="single" w:sz="4" w:space="0" w:color="auto"/>
                  </w:tcBorders>
                </w:tcPr>
                <w:p w14:paraId="70E7DAD0" w14:textId="14DF75A5" w:rsidR="00D7141E" w:rsidRPr="00D7141E" w:rsidRDefault="003F0475" w:rsidP="00692668">
                  <w:pPr>
                    <w:spacing w:before="2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80768" behindDoc="0" locked="0" layoutInCell="1" allowOverlap="1" wp14:anchorId="5BB0ED97" wp14:editId="74F7DC14">
                        <wp:simplePos x="0" y="0"/>
                        <wp:positionH relativeFrom="column">
                          <wp:posOffset>11694</wp:posOffset>
                        </wp:positionH>
                        <wp:positionV relativeFrom="paragraph">
                          <wp:posOffset>173355</wp:posOffset>
                        </wp:positionV>
                        <wp:extent cx="180975" cy="180975"/>
                        <wp:effectExtent l="0" t="0" r="9525" b="9525"/>
                        <wp:wrapThrough wrapText="bothSides">
                          <wp:wrapPolygon edited="0">
                            <wp:start x="0" y="0"/>
                            <wp:lineTo x="0" y="20463"/>
                            <wp:lineTo x="20463" y="20463"/>
                            <wp:lineTo x="20463" y="0"/>
                            <wp:lineTo x="0" y="0"/>
                          </wp:wrapPolygon>
                        </wp:wrapThrough>
                        <wp:docPr id="1231676865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D7141E" w:rsidRPr="00D7141E">
                    <w:rPr>
                      <w:rFonts w:ascii="Arial" w:hAnsi="Arial" w:cs="Arial"/>
                      <w:b/>
                      <w:color w:val="253640"/>
                      <w:sz w:val="28"/>
                      <w:szCs w:val="28"/>
                    </w:rPr>
                    <w:t>ДОПОЛНИТЕЛЬНАЯ ИНФОРМАЦИЯ</w:t>
                  </w:r>
                </w:p>
              </w:tc>
            </w:tr>
            <w:tr w:rsidR="00D7141E" w:rsidRPr="00D7141E" w14:paraId="30901387" w14:textId="77777777" w:rsidTr="00D7141E">
              <w:tc>
                <w:tcPr>
                  <w:tcW w:w="5987" w:type="dxa"/>
                  <w:tcBorders>
                    <w:top w:val="single" w:sz="4" w:space="0" w:color="auto"/>
                  </w:tcBorders>
                </w:tcPr>
                <w:p w14:paraId="491A6954" w14:textId="77777777" w:rsidR="00D7141E" w:rsidRPr="009D0E93" w:rsidRDefault="00D7141E" w:rsidP="00D7141E">
                  <w:pPr>
                    <w:pStyle w:val="a7"/>
                    <w:spacing w:before="24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Медицинская книжка</w:t>
                  </w:r>
                  <w:r w:rsidRPr="008154A5">
                    <w:rPr>
                      <w:rFonts w:ascii="Arial" w:hAnsi="Arial" w:cs="Arial"/>
                      <w:b/>
                      <w:bCs/>
                      <w:color w:val="808080"/>
                      <w:sz w:val="20"/>
                      <w:szCs w:val="20"/>
                    </w:rPr>
                    <w:t>:</w:t>
                  </w:r>
                  <w:r w:rsidRPr="008154A5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 </w:t>
                  </w:r>
                  <w:r w:rsidRPr="008154A5">
                    <w:rPr>
                      <w:rFonts w:ascii="Arial" w:hAnsi="Arial" w:cs="Arial"/>
                      <w:sz w:val="20"/>
                      <w:szCs w:val="20"/>
                    </w:rPr>
                    <w:t>Есть, действующая.</w:t>
                  </w:r>
                </w:p>
                <w:p w14:paraId="1547985B" w14:textId="77777777" w:rsidR="00D7141E" w:rsidRPr="008154A5" w:rsidRDefault="00D7141E" w:rsidP="00D7141E">
                  <w:pPr>
                    <w:pStyle w:val="a7"/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Наличие водительских прав (категории)</w:t>
                  </w:r>
                  <w:r w:rsidRPr="008154A5">
                    <w:rPr>
                      <w:rFonts w:ascii="Arial" w:hAnsi="Arial" w:cs="Arial"/>
                      <w:b/>
                      <w:bCs/>
                      <w:color w:val="808080"/>
                      <w:sz w:val="20"/>
                      <w:szCs w:val="20"/>
                    </w:rPr>
                    <w:t>:</w:t>
                  </w:r>
                  <w:r w:rsidRPr="008154A5">
                    <w:rPr>
                      <w:rFonts w:ascii="Arial" w:hAnsi="Arial" w:cs="Arial"/>
                      <w:sz w:val="20"/>
                      <w:szCs w:val="20"/>
                    </w:rPr>
                    <w:t xml:space="preserve"> Укажите категорию прав, если имеется. Дополнительно, можете указать наличие личного автомобиля, если имеется.</w:t>
                  </w:r>
                </w:p>
                <w:p w14:paraId="50177FD6" w14:textId="76AC908E" w:rsidR="00D7141E" w:rsidRPr="00D7141E" w:rsidRDefault="00D7141E" w:rsidP="00D7141E">
                  <w:pPr>
                    <w:rPr>
                      <w:rFonts w:ascii="Arial" w:hAnsi="Arial" w:cs="Arial"/>
                    </w:rPr>
                  </w:pPr>
                  <w:r w:rsidRPr="008154A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Информация о себе</w:t>
                  </w:r>
                  <w:r w:rsidRPr="008154A5">
                    <w:rPr>
                      <w:rFonts w:ascii="Arial" w:hAnsi="Arial" w:cs="Arial"/>
                      <w:b/>
                      <w:bCs/>
                      <w:color w:val="808080"/>
                      <w:sz w:val="20"/>
                      <w:szCs w:val="20"/>
                    </w:rPr>
                    <w:t>:</w:t>
                  </w:r>
                  <w:r w:rsidRPr="008154A5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 </w:t>
                  </w:r>
                  <w:r w:rsidRPr="008154A5">
                    <w:rPr>
                      <w:rFonts w:ascii="Arial" w:hAnsi="Arial" w:cs="Arial"/>
                      <w:sz w:val="20"/>
                      <w:szCs w:val="20"/>
                    </w:rPr>
                    <w:t>Расскажите немного о себе.</w:t>
                  </w:r>
                </w:p>
              </w:tc>
            </w:tr>
          </w:tbl>
          <w:p w14:paraId="2249F344" w14:textId="77777777" w:rsidR="00D7141E" w:rsidRPr="00D7141E" w:rsidRDefault="00D7141E" w:rsidP="00692668">
            <w:pPr>
              <w:rPr>
                <w:rFonts w:ascii="Arial" w:hAnsi="Arial" w:cs="Arial"/>
              </w:rPr>
            </w:pPr>
          </w:p>
        </w:tc>
      </w:tr>
    </w:tbl>
    <w:p w14:paraId="095E2B0C" w14:textId="77777777" w:rsidR="0061023E" w:rsidRDefault="0061023E" w:rsidP="0061023E">
      <w:pPr>
        <w:jc w:val="right"/>
        <w:rPr>
          <w:i/>
          <w:iCs/>
        </w:rPr>
      </w:pPr>
    </w:p>
    <w:p w14:paraId="7CA61E9B" w14:textId="77777777" w:rsidR="0061023E" w:rsidRPr="00304ED6" w:rsidRDefault="0061023E" w:rsidP="0061023E">
      <w:pPr>
        <w:jc w:val="right"/>
        <w:rPr>
          <w:i/>
          <w:iCs/>
        </w:rPr>
      </w:pPr>
      <w:r w:rsidRPr="00304ED6">
        <w:rPr>
          <w:i/>
          <w:iCs/>
        </w:rPr>
        <w:t xml:space="preserve">Шаблон резюме создан для сайта </w:t>
      </w:r>
      <w:hyperlink r:id="rId13" w:history="1">
        <w:r w:rsidRPr="003B3FA6">
          <w:rPr>
            <w:rStyle w:val="a4"/>
            <w:i/>
            <w:iCs/>
            <w:lang w:val="en-US"/>
          </w:rPr>
          <w:t>https</w:t>
        </w:r>
        <w:r w:rsidRPr="003B3FA6">
          <w:rPr>
            <w:rStyle w:val="a4"/>
            <w:i/>
            <w:iCs/>
          </w:rPr>
          <w:t>://</w:t>
        </w:r>
        <w:r w:rsidRPr="003B3FA6">
          <w:rPr>
            <w:rStyle w:val="a4"/>
            <w:i/>
            <w:iCs/>
            <w:lang w:val="en-US"/>
          </w:rPr>
          <w:t>blankum</w:t>
        </w:r>
        <w:r w:rsidRPr="003B3FA6">
          <w:rPr>
            <w:rStyle w:val="a4"/>
            <w:i/>
            <w:iCs/>
          </w:rPr>
          <w:t>.</w:t>
        </w:r>
        <w:r w:rsidRPr="003B3FA6">
          <w:rPr>
            <w:rStyle w:val="a4"/>
            <w:i/>
            <w:iCs/>
            <w:lang w:val="en-US"/>
          </w:rPr>
          <w:t>ru</w:t>
        </w:r>
        <w:r w:rsidRPr="003B3FA6">
          <w:rPr>
            <w:rStyle w:val="a4"/>
            <w:i/>
            <w:iCs/>
          </w:rPr>
          <w:t>/</w:t>
        </w:r>
      </w:hyperlink>
      <w:r w:rsidRPr="00304ED6">
        <w:rPr>
          <w:i/>
          <w:iCs/>
        </w:rPr>
        <w:t xml:space="preserve"> </w:t>
      </w:r>
    </w:p>
    <w:p w14:paraId="0BF129CE" w14:textId="77777777" w:rsidR="0061023E" w:rsidRDefault="0061023E" w:rsidP="0061023E">
      <w:pPr>
        <w:jc w:val="right"/>
        <w:rPr>
          <w:i/>
          <w:iCs/>
        </w:rPr>
      </w:pPr>
      <w:r w:rsidRPr="00304ED6">
        <w:rPr>
          <w:i/>
          <w:iCs/>
        </w:rPr>
        <w:t>Все права на данный документ защищены.</w:t>
      </w:r>
    </w:p>
    <w:p w14:paraId="3DDD834D" w14:textId="77777777" w:rsidR="0061023E" w:rsidRPr="00945385" w:rsidRDefault="0061023E" w:rsidP="0061023E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 xml:space="preserve">При размещении шаблона резюме на любом интернет ресурсе – </w:t>
      </w:r>
    </w:p>
    <w:p w14:paraId="7602F50A" w14:textId="77777777" w:rsidR="0061023E" w:rsidRPr="00945385" w:rsidRDefault="0061023E" w:rsidP="0061023E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>обязательно размещайте обратную ссылку на автора.</w:t>
      </w:r>
    </w:p>
    <w:p w14:paraId="29F78405" w14:textId="03627FBD" w:rsidR="00C96D6B" w:rsidRPr="00D7141E" w:rsidRDefault="00C96D6B" w:rsidP="00C05A71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C96D6B" w:rsidRPr="00D7141E" w:rsidSect="00D7141E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5D4"/>
    <w:multiLevelType w:val="hybridMultilevel"/>
    <w:tmpl w:val="52E6A242"/>
    <w:lvl w:ilvl="0" w:tplc="2932DA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276DF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104A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A9B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3EFD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7203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8BD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5244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2E8F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50AEB"/>
    <w:multiLevelType w:val="hybridMultilevel"/>
    <w:tmpl w:val="046ACB1A"/>
    <w:lvl w:ilvl="0" w:tplc="0018F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E04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7220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0EA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E99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28E7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C83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4A7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ECC4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B02AB"/>
    <w:multiLevelType w:val="hybridMultilevel"/>
    <w:tmpl w:val="55F65768"/>
    <w:lvl w:ilvl="0" w:tplc="64C0B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F29A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A6E0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609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BABD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22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501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C5B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B4CE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B91"/>
    <w:multiLevelType w:val="hybridMultilevel"/>
    <w:tmpl w:val="2ADED908"/>
    <w:lvl w:ilvl="0" w:tplc="749AC5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B1662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9EA7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2871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6EB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D491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7472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CB7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E23A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C6AB5"/>
    <w:multiLevelType w:val="hybridMultilevel"/>
    <w:tmpl w:val="E28EF644"/>
    <w:lvl w:ilvl="0" w:tplc="0D4C59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43C04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FA8C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8E2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ED4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3CCB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CCBD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E2F4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3E7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11288"/>
    <w:multiLevelType w:val="hybridMultilevel"/>
    <w:tmpl w:val="5DAADDEA"/>
    <w:lvl w:ilvl="0" w:tplc="3FBA4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0EF1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8AB6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651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C5A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5A16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AA5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3AD2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00F6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251288">
    <w:abstractNumId w:val="0"/>
  </w:num>
  <w:num w:numId="2" w16cid:durableId="1837959122">
    <w:abstractNumId w:val="2"/>
  </w:num>
  <w:num w:numId="3" w16cid:durableId="1027873800">
    <w:abstractNumId w:val="3"/>
  </w:num>
  <w:num w:numId="4" w16cid:durableId="852650910">
    <w:abstractNumId w:val="4"/>
  </w:num>
  <w:num w:numId="5" w16cid:durableId="849028111">
    <w:abstractNumId w:val="1"/>
  </w:num>
  <w:num w:numId="6" w16cid:durableId="414480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D3"/>
    <w:rsid w:val="00012E08"/>
    <w:rsid w:val="00020F89"/>
    <w:rsid w:val="00025D7C"/>
    <w:rsid w:val="00031117"/>
    <w:rsid w:val="0004166E"/>
    <w:rsid w:val="0004403E"/>
    <w:rsid w:val="000607D0"/>
    <w:rsid w:val="00065EB1"/>
    <w:rsid w:val="000717A1"/>
    <w:rsid w:val="000801F8"/>
    <w:rsid w:val="00081301"/>
    <w:rsid w:val="000B113C"/>
    <w:rsid w:val="000D0034"/>
    <w:rsid w:val="000D5C29"/>
    <w:rsid w:val="00104C67"/>
    <w:rsid w:val="00104EE7"/>
    <w:rsid w:val="001078E1"/>
    <w:rsid w:val="001143AE"/>
    <w:rsid w:val="00141538"/>
    <w:rsid w:val="001778A7"/>
    <w:rsid w:val="001A0013"/>
    <w:rsid w:val="001D2D26"/>
    <w:rsid w:val="001D4328"/>
    <w:rsid w:val="001E0F9A"/>
    <w:rsid w:val="0025036A"/>
    <w:rsid w:val="00295BD6"/>
    <w:rsid w:val="002C4EB2"/>
    <w:rsid w:val="002D2A68"/>
    <w:rsid w:val="00363999"/>
    <w:rsid w:val="003650E8"/>
    <w:rsid w:val="0038645B"/>
    <w:rsid w:val="003A5213"/>
    <w:rsid w:val="003B5444"/>
    <w:rsid w:val="003D37D3"/>
    <w:rsid w:val="003F0475"/>
    <w:rsid w:val="003F2E28"/>
    <w:rsid w:val="00414983"/>
    <w:rsid w:val="004766C5"/>
    <w:rsid w:val="00485F97"/>
    <w:rsid w:val="004970C5"/>
    <w:rsid w:val="004A50FB"/>
    <w:rsid w:val="004F0384"/>
    <w:rsid w:val="005158DF"/>
    <w:rsid w:val="00527110"/>
    <w:rsid w:val="00534621"/>
    <w:rsid w:val="005655E0"/>
    <w:rsid w:val="005A6E91"/>
    <w:rsid w:val="005C6411"/>
    <w:rsid w:val="006078D9"/>
    <w:rsid w:val="0061023E"/>
    <w:rsid w:val="0063218F"/>
    <w:rsid w:val="00635A1E"/>
    <w:rsid w:val="00646572"/>
    <w:rsid w:val="00680878"/>
    <w:rsid w:val="00690432"/>
    <w:rsid w:val="0069500D"/>
    <w:rsid w:val="006D3282"/>
    <w:rsid w:val="006E2674"/>
    <w:rsid w:val="00742D04"/>
    <w:rsid w:val="007438BA"/>
    <w:rsid w:val="00761809"/>
    <w:rsid w:val="00762BA3"/>
    <w:rsid w:val="00774F99"/>
    <w:rsid w:val="007B1DE4"/>
    <w:rsid w:val="007D012E"/>
    <w:rsid w:val="007F02C3"/>
    <w:rsid w:val="008072C7"/>
    <w:rsid w:val="008154A5"/>
    <w:rsid w:val="00893CFB"/>
    <w:rsid w:val="008A5003"/>
    <w:rsid w:val="008E4A34"/>
    <w:rsid w:val="008E6E1B"/>
    <w:rsid w:val="008F0A22"/>
    <w:rsid w:val="00901890"/>
    <w:rsid w:val="00916180"/>
    <w:rsid w:val="009C61F7"/>
    <w:rsid w:val="009D0E93"/>
    <w:rsid w:val="009E6238"/>
    <w:rsid w:val="009F3667"/>
    <w:rsid w:val="00A44CCB"/>
    <w:rsid w:val="00A4537C"/>
    <w:rsid w:val="00A85C5F"/>
    <w:rsid w:val="00AB5FF9"/>
    <w:rsid w:val="00AE2F75"/>
    <w:rsid w:val="00AF27F5"/>
    <w:rsid w:val="00B232F6"/>
    <w:rsid w:val="00B41F7F"/>
    <w:rsid w:val="00B50AE8"/>
    <w:rsid w:val="00B838BC"/>
    <w:rsid w:val="00BB2D26"/>
    <w:rsid w:val="00BE6841"/>
    <w:rsid w:val="00BF64D5"/>
    <w:rsid w:val="00C05537"/>
    <w:rsid w:val="00C05A71"/>
    <w:rsid w:val="00C271A7"/>
    <w:rsid w:val="00C3000F"/>
    <w:rsid w:val="00C4777C"/>
    <w:rsid w:val="00C73B06"/>
    <w:rsid w:val="00C9416E"/>
    <w:rsid w:val="00C96D6B"/>
    <w:rsid w:val="00CA5D22"/>
    <w:rsid w:val="00D27DA3"/>
    <w:rsid w:val="00D36F57"/>
    <w:rsid w:val="00D7141E"/>
    <w:rsid w:val="00D86DCF"/>
    <w:rsid w:val="00DA5BF5"/>
    <w:rsid w:val="00DC6A9F"/>
    <w:rsid w:val="00DF60F7"/>
    <w:rsid w:val="00E00C2A"/>
    <w:rsid w:val="00E04017"/>
    <w:rsid w:val="00E547C6"/>
    <w:rsid w:val="00EA1286"/>
    <w:rsid w:val="00ED5A51"/>
    <w:rsid w:val="00EE4CDA"/>
    <w:rsid w:val="00EF0972"/>
    <w:rsid w:val="00F87FA9"/>
    <w:rsid w:val="00F9175D"/>
    <w:rsid w:val="00FA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793D"/>
  <w15:chartTrackingRefBased/>
  <w15:docId w15:val="{EC5ACB76-01AC-4E77-BC5A-F5BD4A14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41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E2F75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AE2F7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04017"/>
    <w:pPr>
      <w:ind w:left="720"/>
      <w:contextualSpacing/>
    </w:pPr>
  </w:style>
  <w:style w:type="character" w:styleId="a6">
    <w:name w:val="Unresolved Mention"/>
    <w:uiPriority w:val="99"/>
    <w:rsid w:val="00EE4CDA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05A71"/>
    <w:rPr>
      <w:kern w:val="2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9D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0E9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0E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blanku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 Изгужин</dc:creator>
  <cp:lastModifiedBy>Алмаз Изгужин</cp:lastModifiedBy>
  <cp:revision>8</cp:revision>
  <dcterms:created xsi:type="dcterms:W3CDTF">2024-09-07T17:02:00Z</dcterms:created>
  <dcterms:modified xsi:type="dcterms:W3CDTF">2025-04-27T11:44:00Z</dcterms:modified>
</cp:coreProperties>
</file>