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3D8E" w14:textId="3F95DEE9" w:rsidR="008D40B5" w:rsidRDefault="008D40B5" w:rsidP="003B41D3">
      <w:pPr>
        <w:rPr>
          <w:sz w:val="10"/>
          <w:szCs w:val="10"/>
        </w:rPr>
      </w:pPr>
      <w:r w:rsidRPr="00955EFD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E7264C3" wp14:editId="2BA951D1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4362450" cy="409575"/>
                <wp:effectExtent l="0" t="0" r="0" b="0"/>
                <wp:wrapThrough wrapText="bothSides">
                  <wp:wrapPolygon edited="0">
                    <wp:start x="283" y="0"/>
                    <wp:lineTo x="283" y="20093"/>
                    <wp:lineTo x="21223" y="20093"/>
                    <wp:lineTo x="21223" y="0"/>
                    <wp:lineTo x="283" y="0"/>
                  </wp:wrapPolygon>
                </wp:wrapThrough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F5F93" w14:textId="77777777" w:rsidR="008D40B5" w:rsidRPr="00955EFD" w:rsidRDefault="008D40B5" w:rsidP="008D40B5">
                            <w:pPr>
                              <w:jc w:val="both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955EFD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ФАМИЛИЯ ИМЯ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264C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75pt;margin-top:0;width:343.5pt;height:32.2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" filled="f" stroked="f">
                <v:textbox>
                  <w:txbxContent>
                    <w:p w14:paraId="70AF5F93" w14:textId="77777777" w:rsidR="008D40B5" w:rsidRPr="00955EFD" w:rsidRDefault="008D40B5" w:rsidP="008D40B5">
                      <w:pPr>
                        <w:jc w:val="both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955EFD">
                        <w:rPr>
                          <w:rFonts w:ascii="Arial" w:hAnsi="Arial" w:cs="Arial"/>
                          <w:sz w:val="48"/>
                          <w:szCs w:val="48"/>
                        </w:rPr>
                        <w:t>ФАМИЛИЯ ИМЯ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ОТЧЕСТВО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24DA923" w14:textId="41F8B373" w:rsidR="005C6167" w:rsidRPr="008D40B5" w:rsidRDefault="008D40B5" w:rsidP="003B41D3">
      <w:pPr>
        <w:rPr>
          <w:sz w:val="10"/>
          <w:szCs w:val="10"/>
        </w:rPr>
      </w:pPr>
      <w:r w:rsidRPr="00955EFD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4CE19CD0" wp14:editId="26A76939">
                <wp:simplePos x="0" y="0"/>
                <wp:positionH relativeFrom="column">
                  <wp:posOffset>2540</wp:posOffset>
                </wp:positionH>
                <wp:positionV relativeFrom="paragraph">
                  <wp:posOffset>554990</wp:posOffset>
                </wp:positionV>
                <wp:extent cx="4086225" cy="733425"/>
                <wp:effectExtent l="0" t="0" r="0" b="0"/>
                <wp:wrapTight wrapText="bothSides">
                  <wp:wrapPolygon edited="0">
                    <wp:start x="302" y="0"/>
                    <wp:lineTo x="302" y="20758"/>
                    <wp:lineTo x="21248" y="20758"/>
                    <wp:lineTo x="21248" y="0"/>
                    <wp:lineTo x="302" y="0"/>
                  </wp:wrapPolygon>
                </wp:wrapTight>
                <wp:docPr id="15475220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C8512" w14:textId="77777777" w:rsidR="008D40B5" w:rsidRPr="00955EFD" w:rsidRDefault="008D40B5" w:rsidP="008D40B5">
                            <w:pPr>
                              <w:pStyle w:val="a4"/>
                              <w:spacing w:line="276" w:lineRule="auto"/>
                            </w:pPr>
                            <w:r w:rsidRPr="00955EFD">
                              <w:rPr>
                                <w:b/>
                                <w:bCs/>
                              </w:rPr>
                              <w:t>Желаемая зарплата:</w:t>
                            </w:r>
                            <w:r w:rsidRPr="00955EFD">
                              <w:t xml:space="preserve"> </w:t>
                            </w:r>
                            <w:proofErr w:type="gramStart"/>
                            <w:r w:rsidRPr="00955EFD">
                              <w:t>от  50</w:t>
                            </w:r>
                            <w:proofErr w:type="gramEnd"/>
                            <w:r w:rsidRPr="00955EFD">
                              <w:t xml:space="preserve"> тысяч. руб.</w:t>
                            </w:r>
                          </w:p>
                          <w:p w14:paraId="0A4A0EE9" w14:textId="77777777" w:rsidR="008D40B5" w:rsidRDefault="008D40B5" w:rsidP="008D40B5">
                            <w:pPr>
                              <w:pStyle w:val="a4"/>
                            </w:pPr>
                            <w:r w:rsidRPr="00955EFD">
                              <w:rPr>
                                <w:b/>
                                <w:bCs/>
                              </w:rPr>
                              <w:t xml:space="preserve">График и занятость: </w:t>
                            </w:r>
                            <w:r w:rsidRPr="00955EFD">
                              <w:t>Полный день, полная занятость</w:t>
                            </w:r>
                          </w:p>
                          <w:p w14:paraId="21E5E957" w14:textId="77777777" w:rsidR="008D40B5" w:rsidRDefault="008D40B5" w:rsidP="008D40B5">
                            <w:pPr>
                              <w:pStyle w:val="a4"/>
                            </w:pPr>
                          </w:p>
                          <w:p w14:paraId="7AD39594" w14:textId="77777777" w:rsidR="008D40B5" w:rsidRDefault="008D40B5" w:rsidP="008D40B5">
                            <w:pPr>
                              <w:pStyle w:val="a4"/>
                            </w:pPr>
                          </w:p>
                          <w:p w14:paraId="7EABBE91" w14:textId="77777777" w:rsidR="008D40B5" w:rsidRPr="00955EFD" w:rsidRDefault="008D40B5" w:rsidP="008D40B5">
                            <w:pPr>
                              <w:pStyle w:val="a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19CD0" id="_x0000_s1027" type="#_x0000_t202" style="position:absolute;margin-left:.2pt;margin-top:43.7pt;width:321.75pt;height:57.7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" filled="f" stroked="f">
                <v:textbox>
                  <w:txbxContent>
                    <w:p w14:paraId="7BBC8512" w14:textId="77777777" w:rsidR="008D40B5" w:rsidRPr="00955EFD" w:rsidRDefault="008D40B5" w:rsidP="008D40B5">
                      <w:pPr>
                        <w:pStyle w:val="a4"/>
                        <w:spacing w:line="276" w:lineRule="auto"/>
                      </w:pPr>
                      <w:r w:rsidRPr="00955EFD">
                        <w:rPr>
                          <w:b/>
                          <w:bCs/>
                        </w:rPr>
                        <w:t>Желаемая зарплата:</w:t>
                      </w:r>
                      <w:r w:rsidRPr="00955EFD">
                        <w:t xml:space="preserve"> </w:t>
                      </w:r>
                      <w:proofErr w:type="gramStart"/>
                      <w:r w:rsidRPr="00955EFD">
                        <w:t>от  50</w:t>
                      </w:r>
                      <w:proofErr w:type="gramEnd"/>
                      <w:r w:rsidRPr="00955EFD">
                        <w:t xml:space="preserve"> тысяч. руб.</w:t>
                      </w:r>
                    </w:p>
                    <w:p w14:paraId="0A4A0EE9" w14:textId="77777777" w:rsidR="008D40B5" w:rsidRDefault="008D40B5" w:rsidP="008D40B5">
                      <w:pPr>
                        <w:pStyle w:val="a4"/>
                      </w:pPr>
                      <w:r w:rsidRPr="00955EFD">
                        <w:rPr>
                          <w:b/>
                          <w:bCs/>
                        </w:rPr>
                        <w:t xml:space="preserve">График и занятость: </w:t>
                      </w:r>
                      <w:r w:rsidRPr="00955EFD">
                        <w:t>Полный день, полная занятость</w:t>
                      </w:r>
                    </w:p>
                    <w:p w14:paraId="21E5E957" w14:textId="77777777" w:rsidR="008D40B5" w:rsidRDefault="008D40B5" w:rsidP="008D40B5">
                      <w:pPr>
                        <w:pStyle w:val="a4"/>
                      </w:pPr>
                    </w:p>
                    <w:p w14:paraId="7AD39594" w14:textId="77777777" w:rsidR="008D40B5" w:rsidRDefault="008D40B5" w:rsidP="008D40B5">
                      <w:pPr>
                        <w:pStyle w:val="a4"/>
                      </w:pPr>
                    </w:p>
                    <w:p w14:paraId="7EABBE91" w14:textId="77777777" w:rsidR="008D40B5" w:rsidRPr="00955EFD" w:rsidRDefault="008D40B5" w:rsidP="008D40B5">
                      <w:pPr>
                        <w:pStyle w:val="a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55EFD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0A028CB" wp14:editId="099EE52B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2276475" cy="266700"/>
                <wp:effectExtent l="0" t="0" r="0" b="0"/>
                <wp:wrapThrough wrapText="bothSides">
                  <wp:wrapPolygon edited="0">
                    <wp:start x="542" y="0"/>
                    <wp:lineTo x="542" y="20057"/>
                    <wp:lineTo x="20967" y="20057"/>
                    <wp:lineTo x="20967" y="0"/>
                    <wp:lineTo x="542" y="0"/>
                  </wp:wrapPolygon>
                </wp:wrapThrough>
                <wp:docPr id="13173599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27D45" w14:textId="77777777" w:rsidR="008D40B5" w:rsidRPr="00955EFD" w:rsidRDefault="008D40B5" w:rsidP="008D40B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5E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Резюме на должность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28CB" id="_x0000_s1028" type="#_x0000_t202" style="position:absolute;margin-left:.75pt;margin-top:20.05pt;width:179.25pt;height:2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" filled="f" stroked="f">
                <v:textbox>
                  <w:txbxContent>
                    <w:p w14:paraId="12F27D45" w14:textId="77777777" w:rsidR="008D40B5" w:rsidRPr="00955EFD" w:rsidRDefault="008D40B5" w:rsidP="008D40B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5EFD">
                        <w:rPr>
                          <w:rFonts w:ascii="Arial" w:hAnsi="Arial" w:cs="Arial"/>
                          <w:sz w:val="24"/>
                          <w:szCs w:val="24"/>
                        </w:rPr>
                        <w:t>Резюме на должность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936"/>
      </w:tblGrid>
      <w:tr w:rsidR="003B41D3" w:rsidRPr="000716D6" w14:paraId="4FF4075E" w14:textId="77777777" w:rsidTr="00955EFD">
        <w:trPr>
          <w:trHeight w:val="2273"/>
        </w:trPr>
        <w:tc>
          <w:tcPr>
            <w:tcW w:w="3402" w:type="dxa"/>
            <w:tcBorders>
              <w:right w:val="single" w:sz="4" w:space="0" w:color="auto"/>
            </w:tcBorders>
            <w:tcMar>
              <w:right w:w="227" w:type="dxa"/>
            </w:tcMar>
          </w:tcPr>
          <w:p w14:paraId="1084201A" w14:textId="2C44A9AE" w:rsidR="00955EFD" w:rsidRPr="000716D6" w:rsidRDefault="00955EFD" w:rsidP="00955EFD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Контакты</w:t>
            </w:r>
          </w:p>
          <w:p w14:paraId="15FBF100" w14:textId="404BD6BA" w:rsidR="00A00D3F" w:rsidRDefault="00A00D3F" w:rsidP="00A00D3F">
            <w:pPr>
              <w:spacing w:before="4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05A097EF" wp14:editId="1E391A4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 xml:space="preserve">+7 ХХХ </w:t>
            </w:r>
            <w:proofErr w:type="spellStart"/>
            <w:r>
              <w:rPr>
                <w:rFonts w:ascii="Arial" w:hAnsi="Arial" w:cs="Arial"/>
              </w:rPr>
              <w:t>ХХХ</w:t>
            </w:r>
            <w:proofErr w:type="spellEnd"/>
            <w:r>
              <w:rPr>
                <w:rFonts w:ascii="Arial" w:hAnsi="Arial" w:cs="Arial"/>
              </w:rPr>
              <w:t xml:space="preserve"> ХХ </w:t>
            </w:r>
            <w:proofErr w:type="spellStart"/>
            <w:r>
              <w:rPr>
                <w:rFonts w:ascii="Arial" w:hAnsi="Arial" w:cs="Arial"/>
              </w:rPr>
              <w:t>ХХ</w:t>
            </w:r>
            <w:proofErr w:type="spellEnd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3E01B997" w14:textId="688BA966" w:rsidR="00955EFD" w:rsidRPr="00A00D3F" w:rsidRDefault="00A00D3F" w:rsidP="00A00D3F">
            <w:pPr>
              <w:spacing w:before="4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59B34BB6" wp14:editId="73C9A1C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0D3F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A00D3F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="00BD3D72"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  <w:r w:rsidRPr="00A00D3F">
              <w:rPr>
                <w:rFonts w:ascii="Arial" w:hAnsi="Arial" w:cs="Arial"/>
                <w:sz w:val="24"/>
                <w:szCs w:val="24"/>
              </w:rPr>
              <w:t>.</w:t>
            </w:r>
            <w:r w:rsidRPr="00A00D3F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</w:p>
          <w:p w14:paraId="586277FD" w14:textId="261A696A" w:rsidR="00A00D3F" w:rsidRPr="00A00D3F" w:rsidRDefault="00A00D3F" w:rsidP="00A00D3F">
            <w:pPr>
              <w:spacing w:before="40" w:after="360"/>
              <w:rPr>
                <w:rFonts w:ascii="Arial" w:hAnsi="Arial" w:cs="Arial"/>
                <w:sz w:val="28"/>
                <w:szCs w:val="28"/>
              </w:rPr>
            </w:pPr>
            <w:r w:rsidRPr="00A00D3F">
              <w:rPr>
                <w:rFonts w:ascii="Arial" w:hAnsi="Arial" w:cs="Arial"/>
                <w:sz w:val="24"/>
                <w:szCs w:val="24"/>
              </w:rPr>
              <w:t>https://t.me/</w:t>
            </w:r>
            <w:r w:rsidRPr="00A00D3F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5AB111FE" wp14:editId="332F9F1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21590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D3D72"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  <w:r w:rsidRPr="00A00D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C5640B" w14:textId="1B343C80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Личная информация</w:t>
            </w:r>
          </w:p>
          <w:p w14:paraId="565127F5" w14:textId="77777777" w:rsid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3A02C19" w14:textId="6639950B" w:rsidR="000716D6" w:rsidRP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проживания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г. Москва, метро Цветной бульвар, переезд невозможен</w:t>
            </w:r>
          </w:p>
          <w:p w14:paraId="0276B9D3" w14:textId="77777777" w:rsidR="000716D6" w:rsidRP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26AD43B1" w14:textId="3B291DB5" w:rsidR="000716D6" w:rsidRDefault="000716D6" w:rsidP="000716D6">
            <w:pPr>
              <w:spacing w:before="4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0716D6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  <w:r w:rsidRPr="000716D6">
              <w:rPr>
                <w:rFonts w:ascii="Arial" w:hAnsi="Arial" w:cs="Arial"/>
                <w:sz w:val="20"/>
                <w:szCs w:val="20"/>
              </w:rPr>
              <w:t xml:space="preserve"> (есть дети)</w:t>
            </w:r>
          </w:p>
          <w:p w14:paraId="518086A5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Знание языков</w:t>
            </w:r>
          </w:p>
          <w:p w14:paraId="692F2829" w14:textId="0409B643" w:rsidR="000716D6" w:rsidRP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Английский – А1 (Начальный</w:t>
            </w:r>
            <w:r w:rsidR="008606CB">
              <w:rPr>
                <w:rFonts w:ascii="Arial" w:hAnsi="Arial" w:cs="Arial"/>
                <w:sz w:val="20"/>
                <w:szCs w:val="20"/>
              </w:rPr>
              <w:t xml:space="preserve"> уровень</w:t>
            </w:r>
            <w:r w:rsidRPr="00CA0D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248A8E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Личные качества</w:t>
            </w:r>
          </w:p>
          <w:p w14:paraId="2D463AE9" w14:textId="0F8A8B5F" w:rsidR="000716D6" w:rsidRPr="000716D6" w:rsidRDefault="000716D6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Укажите личные качества</w:t>
            </w:r>
            <w:r>
              <w:rPr>
                <w:rFonts w:ascii="Arial" w:hAnsi="Arial" w:cs="Arial"/>
                <w:sz w:val="20"/>
                <w:szCs w:val="20"/>
              </w:rPr>
              <w:t>, например: «</w:t>
            </w:r>
            <w:r w:rsidRPr="000716D6">
              <w:rPr>
                <w:rFonts w:ascii="Arial" w:hAnsi="Arial" w:cs="Arial"/>
                <w:sz w:val="20"/>
                <w:szCs w:val="20"/>
              </w:rPr>
              <w:t>Легко нахожу общий язык с людьми</w:t>
            </w:r>
            <w:r>
              <w:rPr>
                <w:rFonts w:ascii="Arial" w:hAnsi="Arial" w:cs="Arial"/>
                <w:sz w:val="20"/>
                <w:szCs w:val="20"/>
              </w:rPr>
              <w:t>», «</w:t>
            </w:r>
            <w:r w:rsidRPr="000716D6">
              <w:rPr>
                <w:rFonts w:ascii="Arial" w:hAnsi="Arial" w:cs="Arial"/>
                <w:sz w:val="20"/>
                <w:szCs w:val="20"/>
              </w:rPr>
              <w:t>Обладаю организаторскими способностями</w:t>
            </w:r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7A4EB79D" w14:textId="6F99E241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авыки</w:t>
            </w:r>
          </w:p>
          <w:p w14:paraId="0EB88DA8" w14:textId="5CD8FD59" w:rsid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Укажите профессиональные навыки</w:t>
            </w:r>
            <w:r>
              <w:rPr>
                <w:rFonts w:ascii="Arial" w:hAnsi="Arial" w:cs="Arial"/>
                <w:sz w:val="20"/>
                <w:szCs w:val="20"/>
              </w:rPr>
              <w:t>, например: «</w:t>
            </w:r>
            <w:r w:rsidRPr="000716D6">
              <w:rPr>
                <w:rFonts w:ascii="Arial" w:hAnsi="Arial" w:cs="Arial"/>
                <w:sz w:val="20"/>
                <w:szCs w:val="20"/>
              </w:rPr>
              <w:t>Навыки управления персоналом</w:t>
            </w:r>
            <w:r>
              <w:rPr>
                <w:rFonts w:ascii="Arial" w:hAnsi="Arial" w:cs="Arial"/>
                <w:sz w:val="20"/>
                <w:szCs w:val="20"/>
              </w:rPr>
              <w:t>», «</w:t>
            </w:r>
            <w:r w:rsidR="00FF1879" w:rsidRPr="00FF1879">
              <w:rPr>
                <w:rFonts w:ascii="Arial" w:hAnsi="Arial" w:cs="Arial"/>
                <w:sz w:val="20"/>
                <w:szCs w:val="20"/>
              </w:rPr>
              <w:t>Навыки ведения переговоров с клиентами</w:t>
            </w:r>
            <w:r w:rsidR="00FF1879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591F14C9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Компьютерные навыки</w:t>
            </w:r>
          </w:p>
          <w:p w14:paraId="186D4A0C" w14:textId="559B4F15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33BE7ED5" w14:textId="1255569F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2E148E5E" w14:textId="727DAF46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08BD6D2E" w14:textId="77777777" w:rsidR="000716D6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56B99E7" w14:textId="632B21D2" w:rsidR="000716D6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DB4E1B" w14:textId="62BE6BCD" w:rsidR="00FF1879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 xml:space="preserve">Компьютерный навык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413F07B" w14:textId="3F883CDA" w:rsidR="00FF1879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 xml:space="preserve">Компьютерный навык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537134F" w14:textId="56BFDE38" w:rsidR="00FF1879" w:rsidRPr="00FF1879" w:rsidRDefault="00FF1879" w:rsidP="00FF18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(перечислите ваши компьютерные навыки)</w:t>
            </w:r>
          </w:p>
          <w:p w14:paraId="4CFBF6C7" w14:textId="77777777" w:rsidR="003B41D3" w:rsidRPr="000716D6" w:rsidRDefault="003B41D3" w:rsidP="003B41D3"/>
        </w:tc>
        <w:tc>
          <w:tcPr>
            <w:tcW w:w="6936" w:type="dxa"/>
            <w:tcBorders>
              <w:left w:val="single" w:sz="4" w:space="0" w:color="auto"/>
            </w:tcBorders>
            <w:tcMar>
              <w:left w:w="312" w:type="dxa"/>
            </w:tcMar>
          </w:tcPr>
          <w:p w14:paraId="62C51056" w14:textId="13900314" w:rsidR="00FF1879" w:rsidRPr="000716D6" w:rsidRDefault="00801233" w:rsidP="00FF1879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48641457" wp14:editId="7080978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41606</wp:posOffset>
                  </wp:positionV>
                  <wp:extent cx="159026" cy="159026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10959006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" cy="15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1879">
              <w:rPr>
                <w:rFonts w:ascii="Arial" w:hAnsi="Arial" w:cs="Arial"/>
                <w:b/>
                <w:bCs/>
                <w:sz w:val="24"/>
                <w:szCs w:val="24"/>
              </w:rPr>
              <w:t>Цель резюме</w:t>
            </w:r>
          </w:p>
          <w:p w14:paraId="59570204" w14:textId="77777777" w:rsidR="00FF1879" w:rsidRDefault="00FF1879" w:rsidP="00FF1879">
            <w:pPr>
              <w:pStyle w:val="a4"/>
              <w:spacing w:after="240" w:line="276" w:lineRule="auto"/>
              <w:rPr>
                <w:bCs/>
              </w:rPr>
            </w:pPr>
            <w:r w:rsidRPr="00FF1879">
              <w:rPr>
                <w:bCs/>
              </w:rPr>
              <w:t xml:space="preserve"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</w:t>
            </w:r>
            <w:r>
              <w:rPr>
                <w:bCs/>
              </w:rPr>
              <w:t>знания.</w:t>
            </w:r>
          </w:p>
          <w:p w14:paraId="750FA233" w14:textId="61FAD443" w:rsidR="00FF1879" w:rsidRPr="000716D6" w:rsidRDefault="008606CB" w:rsidP="00FF1879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7DAA4A42" wp14:editId="3F8B3E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939</wp:posOffset>
                  </wp:positionV>
                  <wp:extent cx="174625" cy="174625"/>
                  <wp:effectExtent l="0" t="0" r="0" b="0"/>
                  <wp:wrapThrough wrapText="bothSides">
                    <wp:wrapPolygon edited="0">
                      <wp:start x="0" y="0"/>
                      <wp:lineTo x="0" y="18851"/>
                      <wp:lineTo x="18851" y="18851"/>
                      <wp:lineTo x="18851" y="0"/>
                      <wp:lineTo x="0" y="0"/>
                    </wp:wrapPolygon>
                  </wp:wrapThrough>
                  <wp:docPr id="49499160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879">
              <w:rPr>
                <w:rFonts w:ascii="Arial" w:hAnsi="Arial" w:cs="Arial"/>
                <w:b/>
                <w:bCs/>
                <w:sz w:val="24"/>
                <w:szCs w:val="24"/>
              </w:rPr>
              <w:t>Опыт работы</w:t>
            </w:r>
          </w:p>
          <w:p w14:paraId="572800A1" w14:textId="0930F96D" w:rsidR="00801233" w:rsidRPr="00801233" w:rsidRDefault="00801233" w:rsidP="00801233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01233">
              <w:rPr>
                <w:rFonts w:ascii="Arial" w:hAnsi="Arial" w:cs="Arial"/>
                <w:b/>
                <w:bCs/>
              </w:rPr>
              <w:t xml:space="preserve">Название </w:t>
            </w:r>
            <w:r>
              <w:rPr>
                <w:rFonts w:ascii="Arial" w:hAnsi="Arial" w:cs="Arial"/>
                <w:b/>
                <w:bCs/>
              </w:rPr>
              <w:t>компании</w:t>
            </w:r>
          </w:p>
          <w:p w14:paraId="3207ABA8" w14:textId="112B5BC0" w:rsidR="00801233" w:rsidRPr="00801233" w:rsidRDefault="00801233" w:rsidP="00801233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 w:rsidRPr="00801233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>
              <w:rPr>
                <w:rFonts w:ascii="Arial" w:hAnsi="Arial" w:cs="Arial"/>
                <w:color w:val="A6A6A6" w:themeColor="background1" w:themeShade="A6"/>
              </w:rPr>
              <w:t>23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 xml:space="preserve"> г.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– 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>
              <w:rPr>
                <w:rFonts w:ascii="Arial" w:hAnsi="Arial" w:cs="Arial"/>
                <w:color w:val="A6A6A6" w:themeColor="background1" w:themeShade="A6"/>
              </w:rPr>
              <w:t>24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 xml:space="preserve"> г.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(1 год)</w:t>
            </w:r>
          </w:p>
          <w:p w14:paraId="6B610668" w14:textId="7C3F4608" w:rsidR="00801233" w:rsidRPr="00801233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Должность:</w:t>
            </w:r>
            <w:r w:rsidRPr="00801233">
              <w:rPr>
                <w:rFonts w:ascii="Arial" w:hAnsi="Arial" w:cs="Arial"/>
              </w:rPr>
              <w:t xml:space="preserve"> </w:t>
            </w:r>
            <w:r w:rsidR="00511F87">
              <w:rPr>
                <w:rFonts w:ascii="Arial" w:hAnsi="Arial" w:cs="Arial"/>
              </w:rPr>
              <w:t>Введите должность</w:t>
            </w:r>
          </w:p>
          <w:p w14:paraId="043FC08A" w14:textId="0E61C0B4" w:rsidR="00801233" w:rsidRPr="00801233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Обязанности:</w:t>
            </w:r>
            <w:r w:rsidRPr="00801233">
              <w:rPr>
                <w:rFonts w:ascii="Arial" w:hAnsi="Arial" w:cs="Arial"/>
              </w:rPr>
              <w:t xml:space="preserve"> Введите список обязанностей</w:t>
            </w:r>
            <w:r>
              <w:rPr>
                <w:rFonts w:ascii="Arial" w:hAnsi="Arial" w:cs="Arial"/>
              </w:rPr>
              <w:t>. Перечислите только основное. Если хотите, чтобы резюме получилось на 1 страницу, то обязанности лучше не перечислять.</w:t>
            </w:r>
          </w:p>
          <w:p w14:paraId="1B29038D" w14:textId="77777777" w:rsidR="008606CB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Достижения:</w:t>
            </w:r>
            <w:r w:rsidRPr="00801233">
              <w:rPr>
                <w:rFonts w:ascii="Arial" w:hAnsi="Arial" w:cs="Arial"/>
              </w:rPr>
              <w:t xml:space="preserve"> Введите список достижений</w:t>
            </w:r>
            <w:r>
              <w:rPr>
                <w:rFonts w:ascii="Arial" w:hAnsi="Arial" w:cs="Arial"/>
              </w:rPr>
              <w:t xml:space="preserve">. </w:t>
            </w:r>
            <w:r w:rsidRPr="00801233">
              <w:rPr>
                <w:rFonts w:ascii="Arial" w:hAnsi="Arial" w:cs="Arial"/>
              </w:rPr>
              <w:t>Рекомендуется указывать конкретные результаты вашей работы</w:t>
            </w:r>
            <w:r>
              <w:rPr>
                <w:rFonts w:ascii="Arial" w:hAnsi="Arial" w:cs="Arial"/>
              </w:rPr>
              <w:t xml:space="preserve">. </w:t>
            </w:r>
          </w:p>
          <w:p w14:paraId="644761D2" w14:textId="0C6F0BEC" w:rsidR="00FF1879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Например: «Повысила показатели на 10% благодаря оптимизации процессов».</w:t>
            </w:r>
          </w:p>
          <w:p w14:paraId="00ADB015" w14:textId="6C452AE0" w:rsidR="008606CB" w:rsidRPr="008606C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1FC1239E" wp14:editId="2ACAAD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3175</wp:posOffset>
                  </wp:positionV>
                  <wp:extent cx="175260" cy="175260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783" y="18783"/>
                      <wp:lineTo x="18783" y="0"/>
                      <wp:lineTo x="0" y="0"/>
                    </wp:wrapPolygon>
                  </wp:wrapThrough>
                  <wp:docPr id="159689882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  <w:p w14:paraId="2663343D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Название учебного заведения</w:t>
            </w:r>
          </w:p>
          <w:p w14:paraId="2934E291" w14:textId="14105BD2" w:rsidR="008606CB" w:rsidRPr="008606CB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46D7DCD4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Факультет:</w:t>
            </w:r>
            <w:r>
              <w:rPr>
                <w:rFonts w:ascii="Arial" w:hAnsi="Arial" w:cs="Arial"/>
              </w:rPr>
              <w:t xml:space="preserve"> Название факультета</w:t>
            </w:r>
          </w:p>
          <w:p w14:paraId="3C34746B" w14:textId="098F898C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Специальность:</w:t>
            </w:r>
            <w:r>
              <w:rPr>
                <w:rFonts w:ascii="Arial" w:hAnsi="Arial" w:cs="Arial"/>
              </w:rPr>
              <w:t xml:space="preserve"> Название специальности</w:t>
            </w:r>
          </w:p>
          <w:p w14:paraId="13A5F074" w14:textId="3A4585C8" w:rsidR="00801233" w:rsidRPr="008606CB" w:rsidRDefault="008606CB" w:rsidP="008606CB">
            <w:pPr>
              <w:pStyle w:val="a4"/>
              <w:spacing w:after="360" w:line="276" w:lineRule="auto"/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46DE2197" wp14:editId="1D08BF9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412115</wp:posOffset>
                  </wp:positionV>
                  <wp:extent cx="1714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hrough>
                  <wp:docPr id="165850616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</w:rPr>
              <w:t>Форма обучения:</w:t>
            </w:r>
            <w:r>
              <w:rPr>
                <w:rFonts w:ascii="Arial" w:hAnsi="Arial" w:cs="Arial"/>
              </w:rPr>
              <w:t xml:space="preserve"> Очная</w:t>
            </w:r>
          </w:p>
          <w:p w14:paraId="645F1996" w14:textId="3CAFAB25" w:rsidR="008606CB" w:rsidRPr="008606C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Курсы и тренинги</w:t>
            </w:r>
          </w:p>
          <w:p w14:paraId="465D317A" w14:textId="28EE988D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Название курса или тренинга</w:t>
            </w:r>
          </w:p>
          <w:p w14:paraId="43618E92" w14:textId="4C22D44A" w:rsidR="008606CB" w:rsidRPr="008606CB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004002B9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Учебное</w:t>
            </w:r>
            <w:r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заведение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Название учебного заведения</w:t>
            </w:r>
          </w:p>
          <w:p w14:paraId="0258E924" w14:textId="77777777" w:rsidR="008606CB" w:rsidRDefault="008606CB" w:rsidP="008606CB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Период</w:t>
            </w:r>
            <w:r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обучения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6 месяцев</w:t>
            </w:r>
          </w:p>
          <w:p w14:paraId="4D7D718D" w14:textId="601DE843" w:rsidR="008606CB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Достижения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Укажите достижение, которое вы получили, обучаясь на курсе.</w:t>
            </w:r>
          </w:p>
          <w:p w14:paraId="12419741" w14:textId="1AE01B66" w:rsidR="008606CB" w:rsidRPr="005A4D7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35C985DE" wp14:editId="53D070F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80975" cy="180975"/>
                  <wp:effectExtent l="0" t="0" r="9525" b="9525"/>
                  <wp:wrapThrough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hrough>
                  <wp:docPr id="123167686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Дополнительная информация</w:t>
            </w:r>
          </w:p>
          <w:p w14:paraId="55716DCE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Медицинская книжка</w:t>
            </w:r>
            <w:proofErr w:type="gramStart"/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Есть</w:t>
            </w:r>
            <w:proofErr w:type="gramEnd"/>
            <w:r>
              <w:rPr>
                <w:rFonts w:ascii="Arial" w:hAnsi="Arial" w:cs="Arial"/>
              </w:rPr>
              <w:t>, действующая.</w:t>
            </w:r>
          </w:p>
          <w:p w14:paraId="7B8E4815" w14:textId="3512CC7A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Наличие водительских прав (категории)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</w:rPr>
              <w:t xml:space="preserve"> Укажите категорию прав, если имеется. Дополнительно, можете указать наличие личного автомобиля, если имеется.</w:t>
            </w:r>
          </w:p>
          <w:p w14:paraId="79370CD4" w14:textId="2D3B237D" w:rsidR="008606CB" w:rsidRPr="008606CB" w:rsidRDefault="008606CB" w:rsidP="008606CB">
            <w:pPr>
              <w:pStyle w:val="a4"/>
              <w:spacing w:after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Информация о себе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Расскажите немного о себе.</w:t>
            </w:r>
          </w:p>
        </w:tc>
      </w:tr>
    </w:tbl>
    <w:p w14:paraId="305CB65D" w14:textId="77777777" w:rsidR="00304ED6" w:rsidRDefault="00304ED6" w:rsidP="008606CB"/>
    <w:p w14:paraId="043A4459" w14:textId="77777777" w:rsidR="00304ED6" w:rsidRDefault="00304ED6" w:rsidP="00304ED6">
      <w:pPr>
        <w:jc w:val="right"/>
        <w:rPr>
          <w:i/>
          <w:iCs/>
        </w:rPr>
      </w:pPr>
    </w:p>
    <w:p w14:paraId="76752A60" w14:textId="77777777" w:rsidR="00BD3D72" w:rsidRPr="00304ED6" w:rsidRDefault="00BD3D72" w:rsidP="00BD3D72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3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07E7A65B" w14:textId="77777777" w:rsidR="00BD3D72" w:rsidRDefault="00BD3D72" w:rsidP="00BD3D72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5CE59FBD" w14:textId="77777777" w:rsidR="00BD3D72" w:rsidRPr="00945385" w:rsidRDefault="00BD3D72" w:rsidP="00BD3D72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702DF5B7" w14:textId="77777777" w:rsidR="00BD3D72" w:rsidRPr="00945385" w:rsidRDefault="00BD3D72" w:rsidP="00BD3D72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63C151DB" w14:textId="5E4ACBB1" w:rsidR="00B90435" w:rsidRPr="00BD3D72" w:rsidRDefault="00B90435" w:rsidP="00BD3D72">
      <w:pPr>
        <w:jc w:val="right"/>
        <w:rPr>
          <w:i/>
          <w:iCs/>
        </w:rPr>
      </w:pPr>
    </w:p>
    <w:sectPr w:rsidR="00B90435" w:rsidRPr="00BD3D72" w:rsidSect="008606CB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E"/>
    <w:rsid w:val="000716D6"/>
    <w:rsid w:val="00125AA5"/>
    <w:rsid w:val="00304ED6"/>
    <w:rsid w:val="003B41D3"/>
    <w:rsid w:val="003F5DDE"/>
    <w:rsid w:val="0048038B"/>
    <w:rsid w:val="00511AAB"/>
    <w:rsid w:val="00511F87"/>
    <w:rsid w:val="005A4D7B"/>
    <w:rsid w:val="005C6167"/>
    <w:rsid w:val="005D55FE"/>
    <w:rsid w:val="00653DB0"/>
    <w:rsid w:val="0073369C"/>
    <w:rsid w:val="00801233"/>
    <w:rsid w:val="008606CB"/>
    <w:rsid w:val="008D40B5"/>
    <w:rsid w:val="00955EFD"/>
    <w:rsid w:val="00A00D3F"/>
    <w:rsid w:val="00AA1B8C"/>
    <w:rsid w:val="00B90435"/>
    <w:rsid w:val="00BD3D72"/>
    <w:rsid w:val="00D81B52"/>
    <w:rsid w:val="00D867C6"/>
    <w:rsid w:val="00EF3796"/>
    <w:rsid w:val="00F51375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D6DB"/>
  <w15:chartTrackingRefBased/>
  <w15:docId w15:val="{7BF45A79-078B-4AEC-9B47-444FAC3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6D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a5">
    <w:name w:val="Hyperlink"/>
    <w:basedOn w:val="a0"/>
    <w:uiPriority w:val="99"/>
    <w:unhideWhenUsed/>
    <w:rsid w:val="00304E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16</cp:revision>
  <dcterms:created xsi:type="dcterms:W3CDTF">2024-09-07T10:29:00Z</dcterms:created>
  <dcterms:modified xsi:type="dcterms:W3CDTF">2025-04-27T11:37:00Z</dcterms:modified>
</cp:coreProperties>
</file>