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8"/>
        <w:gridCol w:w="3275"/>
      </w:tblGrid>
      <w:tr w:rsidR="007A3263" w:rsidRPr="007A3263" w14:paraId="29206C2A" w14:textId="77777777" w:rsidTr="00F07A76">
        <w:trPr>
          <w:trHeight w:val="432"/>
        </w:trPr>
        <w:tc>
          <w:tcPr>
            <w:tcW w:w="6799" w:type="dxa"/>
            <w:tcBorders>
              <w:right w:val="single" w:sz="4" w:space="0" w:color="auto"/>
            </w:tcBorders>
            <w:tcMar>
              <w:left w:w="0" w:type="dxa"/>
              <w:right w:w="284" w:type="dxa"/>
            </w:tcMar>
          </w:tcPr>
          <w:tbl>
            <w:tblPr>
              <w:tblStyle w:val="a3"/>
              <w:tblW w:w="6784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21"/>
              <w:gridCol w:w="263"/>
            </w:tblGrid>
            <w:tr w:rsidR="007A3263" w:rsidRPr="007A3263" w14:paraId="3DB89305" w14:textId="77777777" w:rsidTr="00E2520F">
              <w:trPr>
                <w:trHeight w:val="2262"/>
              </w:trPr>
              <w:tc>
                <w:tcPr>
                  <w:tcW w:w="6521" w:type="dxa"/>
                </w:tcPr>
                <w:p w14:paraId="7AFF94BD" w14:textId="4ACE97BB" w:rsidR="00E2520F" w:rsidRPr="007A3263" w:rsidRDefault="00E2520F" w:rsidP="00E2520F">
                  <w:pPr>
                    <w:spacing w:after="0" w:line="360" w:lineRule="auto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7A3263">
                    <w:rPr>
                      <w:rFonts w:ascii="Arial" w:hAnsi="Arial" w:cs="Arial"/>
                      <w:sz w:val="44"/>
                      <w:szCs w:val="44"/>
                    </w:rPr>
                    <w:t>Фамилия Имя</w:t>
                  </w:r>
                  <w:r>
                    <w:rPr>
                      <w:rFonts w:ascii="Arial" w:hAnsi="Arial" w:cs="Arial"/>
                      <w:sz w:val="44"/>
                      <w:szCs w:val="44"/>
                    </w:rPr>
                    <w:t xml:space="preserve"> Отчество</w:t>
                  </w:r>
                </w:p>
                <w:p w14:paraId="39FA0D6C" w14:textId="77777777" w:rsidR="00E2520F" w:rsidRPr="007A3263" w:rsidRDefault="00E2520F" w:rsidP="00E2520F">
                  <w:pPr>
                    <w:spacing w:after="120" w:line="36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</w:rPr>
                    <w:t>Резюме на должность</w:t>
                  </w:r>
                </w:p>
                <w:p w14:paraId="48E1BE54" w14:textId="77777777" w:rsidR="00E2520F" w:rsidRPr="007A3263" w:rsidRDefault="00E2520F" w:rsidP="00E2520F">
                  <w:pPr>
                    <w:pStyle w:val="a7"/>
                    <w:spacing w:after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Желаемая зарплата</w:t>
                  </w:r>
                  <w:r w:rsidRPr="007A3263">
                    <w:rPr>
                      <w:rFonts w:ascii="Arial" w:hAnsi="Arial" w:cs="Arial"/>
                      <w:sz w:val="20"/>
                      <w:szCs w:val="20"/>
                    </w:rPr>
                    <w:t>: По договорённости</w:t>
                  </w:r>
                </w:p>
                <w:p w14:paraId="15963ED5" w14:textId="174F6B0B" w:rsidR="007A3263" w:rsidRPr="00E2520F" w:rsidRDefault="00E2520F" w:rsidP="00E2520F">
                  <w:pPr>
                    <w:rPr>
                      <w:rFonts w:ascii="Arial" w:hAnsi="Arial" w:cs="Arial"/>
                    </w:rPr>
                  </w:pPr>
                  <w:r w:rsidRPr="007A326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График</w:t>
                  </w:r>
                  <w:r w:rsidRPr="007A3263">
                    <w:rPr>
                      <w:rFonts w:ascii="Arial" w:hAnsi="Arial" w:cs="Arial"/>
                      <w:sz w:val="20"/>
                      <w:szCs w:val="20"/>
                    </w:rPr>
                    <w:t>: Полный день, полная занятость</w:t>
                  </w:r>
                </w:p>
              </w:tc>
              <w:tc>
                <w:tcPr>
                  <w:tcW w:w="263" w:type="dxa"/>
                </w:tcPr>
                <w:p w14:paraId="3FF539D6" w14:textId="00F8CB3B" w:rsidR="007A3263" w:rsidRPr="00E2520F" w:rsidRDefault="007A3263" w:rsidP="00E2520F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8FCA8A0" w14:textId="4D160C12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 wp14:anchorId="58E6F43D" wp14:editId="05A7124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151765</wp:posOffset>
                  </wp:positionV>
                  <wp:extent cx="166370" cy="166370"/>
                  <wp:effectExtent l="0" t="0" r="5080" b="5080"/>
                  <wp:wrapThrough wrapText="bothSides">
                    <wp:wrapPolygon edited="0">
                      <wp:start x="0" y="0"/>
                      <wp:lineTo x="0" y="19786"/>
                      <wp:lineTo x="19786" y="19786"/>
                      <wp:lineTo x="19786" y="0"/>
                      <wp:lineTo x="0" y="0"/>
                    </wp:wrapPolygon>
                  </wp:wrapThrough>
                  <wp:docPr id="137542911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Цель резюме</w:t>
            </w:r>
          </w:p>
          <w:p w14:paraId="5FDDABA2" w14:textId="480745B9" w:rsidR="007A3263" w:rsidRPr="007A3263" w:rsidRDefault="007A3263" w:rsidP="007A3263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A3263">
              <w:rPr>
                <w:rFonts w:ascii="Arial" w:hAnsi="Arial" w:cs="Arial"/>
                <w:bCs/>
                <w:sz w:val="20"/>
                <w:szCs w:val="20"/>
              </w:rPr>
              <w:t xml:space="preserve">Стремлюсь применить свои знания и навыки для внесения значимого вклада в процветание и развитие компании. </w:t>
            </w:r>
          </w:p>
          <w:p w14:paraId="3CBF0824" w14:textId="0B2D1DCC" w:rsidR="007A3263" w:rsidRPr="007A3263" w:rsidRDefault="00D81A0E" w:rsidP="007A3263">
            <w:pPr>
              <w:spacing w:after="24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75CB7C0" wp14:editId="730CE9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608661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2250"/>
                      <wp:lineTo x="0" y="20250"/>
                      <wp:lineTo x="20250" y="20250"/>
                      <wp:lineTo x="20250" y="2250"/>
                      <wp:lineTo x="18000" y="0"/>
                      <wp:lineTo x="2250" y="0"/>
                    </wp:wrapPolygon>
                  </wp:wrapThrough>
                  <wp:docPr id="26401026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7A3263">
              <w:rPr>
                <w:rFonts w:ascii="Arial" w:hAnsi="Arial" w:cs="Arial"/>
                <w:bCs/>
                <w:sz w:val="20"/>
                <w:szCs w:val="20"/>
              </w:rPr>
              <w:t>Моя цель — достигать высоких результатов, участвуя в интересных проектах, где смогу развиваться как профессионал и углублять свои знания.</w:t>
            </w:r>
          </w:p>
          <w:p w14:paraId="7B119575" w14:textId="1F153208" w:rsidR="007A3263" w:rsidRPr="007A3263" w:rsidRDefault="007A3263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Опыт работы</w:t>
            </w:r>
          </w:p>
          <w:p w14:paraId="4CEDEFF5" w14:textId="77777777" w:rsidR="007A3263" w:rsidRPr="009D0E93" w:rsidRDefault="007A3263" w:rsidP="007A3263">
            <w:pPr>
              <w:spacing w:before="120" w:after="0" w:line="360" w:lineRule="auto"/>
              <w:rPr>
                <w:rFonts w:ascii="Arial" w:hAnsi="Arial" w:cs="Arial"/>
                <w:b/>
                <w:bCs/>
              </w:rPr>
            </w:pPr>
            <w:r w:rsidRPr="009D0E93">
              <w:rPr>
                <w:rFonts w:ascii="Arial" w:hAnsi="Arial" w:cs="Arial"/>
                <w:b/>
                <w:bCs/>
              </w:rPr>
              <w:t>Название компании</w:t>
            </w:r>
          </w:p>
          <w:p w14:paraId="5F1B693C" w14:textId="77777777" w:rsidR="007A3263" w:rsidRPr="008154A5" w:rsidRDefault="007A3263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г.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– 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24 г. (1 год)</w:t>
            </w:r>
          </w:p>
          <w:p w14:paraId="39A11DD4" w14:textId="77777777" w:rsidR="007A3263" w:rsidRPr="00774F99" w:rsidRDefault="007A3263" w:rsidP="007A3263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Должность</w:t>
            </w:r>
            <w:r w:rsidRPr="00774F99">
              <w:rPr>
                <w:rFonts w:ascii="Arial" w:hAnsi="Arial" w:cs="Arial"/>
                <w:sz w:val="20"/>
                <w:szCs w:val="20"/>
              </w:rPr>
              <w:t>: Должность</w:t>
            </w:r>
          </w:p>
          <w:p w14:paraId="6B7E6FDC" w14:textId="6FDD5A4A" w:rsidR="007A3263" w:rsidRDefault="007A3263" w:rsidP="007A3263">
            <w:pPr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b/>
                <w:bCs/>
                <w:sz w:val="20"/>
                <w:szCs w:val="20"/>
              </w:rPr>
              <w:t>Обязанности</w:t>
            </w:r>
            <w:r w:rsidRPr="00774F99">
              <w:rPr>
                <w:rFonts w:ascii="Arial" w:hAnsi="Arial" w:cs="Arial"/>
                <w:sz w:val="20"/>
                <w:szCs w:val="20"/>
              </w:rPr>
              <w:t>: Список обязанностей (не нужно перечислять все подряд, впишите только основное)</w:t>
            </w:r>
          </w:p>
          <w:p w14:paraId="77BB584C" w14:textId="77777777" w:rsidR="00864B4C" w:rsidRPr="00E2520F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Введите список достижений. Рекомендуется указывать конкретные результаты вашей работы. </w:t>
            </w:r>
          </w:p>
          <w:p w14:paraId="034A0525" w14:textId="737C043C" w:rsidR="007A3263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Например: «Повысила показатели на 10% благодаря оптимизации процессов».</w:t>
            </w:r>
          </w:p>
          <w:p w14:paraId="6A5E445D" w14:textId="251180B4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3183F4EA" wp14:editId="387376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2250"/>
                      <wp:lineTo x="0" y="20250"/>
                      <wp:lineTo x="20250" y="20250"/>
                      <wp:lineTo x="20250" y="2250"/>
                      <wp:lineTo x="18000" y="0"/>
                      <wp:lineTo x="2250" y="0"/>
                    </wp:wrapPolygon>
                  </wp:wrapThrough>
                  <wp:docPr id="22264097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Образование</w:t>
            </w:r>
          </w:p>
          <w:p w14:paraId="0CAF663A" w14:textId="18003B07" w:rsidR="007A3263" w:rsidRPr="00E2520F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учебного заведения</w:t>
            </w:r>
          </w:p>
          <w:p w14:paraId="01948CA4" w14:textId="2C63DD17" w:rsidR="00864B4C" w:rsidRPr="00E2520F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</w:t>
            </w:r>
            <w:r w:rsidRPr="00E2520F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  <w:p w14:paraId="3FF1734C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Факультет: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факультета</w:t>
            </w:r>
          </w:p>
          <w:p w14:paraId="2CE0F53D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Специальность: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Название специальности</w:t>
            </w:r>
          </w:p>
          <w:p w14:paraId="4D2CFBB4" w14:textId="67EB6184" w:rsidR="007A3263" w:rsidRPr="008154A5" w:rsidRDefault="00D81A0E" w:rsidP="007A3263">
            <w:pPr>
              <w:pStyle w:val="a7"/>
              <w:spacing w:after="36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0D13C1CA" wp14:editId="5D8BFF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393700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2250" y="0"/>
                      <wp:lineTo x="0" y="6750"/>
                      <wp:lineTo x="0" y="20250"/>
                      <wp:lineTo x="20250" y="20250"/>
                      <wp:lineTo x="20250" y="6750"/>
                      <wp:lineTo x="18000" y="0"/>
                      <wp:lineTo x="2250" y="0"/>
                    </wp:wrapPolygon>
                  </wp:wrapThrough>
                  <wp:docPr id="87100021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Форма обучения:</w:t>
            </w:r>
            <w:r w:rsidR="007A3263" w:rsidRPr="008154A5">
              <w:rPr>
                <w:rFonts w:ascii="Arial" w:hAnsi="Arial" w:cs="Arial"/>
                <w:sz w:val="20"/>
                <w:szCs w:val="20"/>
              </w:rPr>
              <w:t xml:space="preserve"> Очная</w:t>
            </w:r>
          </w:p>
          <w:p w14:paraId="30F0BE1D" w14:textId="2A5DB4BC" w:rsidR="007A3263" w:rsidRPr="007A3263" w:rsidRDefault="007A3263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Курсы и тренинги</w:t>
            </w:r>
          </w:p>
          <w:p w14:paraId="7FAD9C7C" w14:textId="0E257F18" w:rsidR="007A3263" w:rsidRPr="00E2520F" w:rsidRDefault="007A3263" w:rsidP="007A3263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Название курса или тренинга</w:t>
            </w:r>
          </w:p>
          <w:p w14:paraId="67A69562" w14:textId="084ADAD4" w:rsidR="00864B4C" w:rsidRPr="00864B4C" w:rsidRDefault="00864B4C" w:rsidP="007A3263">
            <w:pPr>
              <w:spacing w:after="12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Сентябрь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val="fr-FR"/>
              </w:rPr>
              <w:t xml:space="preserve"> 20</w:t>
            </w:r>
            <w:r w:rsidRPr="008154A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23 г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  <w:p w14:paraId="42593436" w14:textId="7777777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Учебное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заведение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Название учебного заведения</w:t>
            </w:r>
          </w:p>
          <w:p w14:paraId="7334DC7F" w14:textId="77777777" w:rsidR="007A3263" w:rsidRPr="008154A5" w:rsidRDefault="007A3263" w:rsidP="007A3263">
            <w:pPr>
              <w:pStyle w:val="a7"/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Период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обучения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6 месяцев</w:t>
            </w:r>
          </w:p>
          <w:p w14:paraId="4DFBEF05" w14:textId="77777777" w:rsidR="007A3263" w:rsidRPr="008154A5" w:rsidRDefault="007A3263" w:rsidP="007A3263">
            <w:pPr>
              <w:pStyle w:val="a7"/>
              <w:spacing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Достижения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Укажите достижение, которое вы получили, обучаясь на курсе.</w:t>
            </w:r>
          </w:p>
          <w:p w14:paraId="5443AC54" w14:textId="664670A1" w:rsidR="007A3263" w:rsidRPr="007A3263" w:rsidRDefault="00D81A0E" w:rsidP="007A3263">
            <w:pPr>
              <w:spacing w:before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color w:val="5ED6BB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 wp14:anchorId="7518DD2A" wp14:editId="54B8356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82880" cy="182880"/>
                  <wp:effectExtent l="0" t="0" r="7620" b="7620"/>
                  <wp:wrapThrough wrapText="bothSides">
                    <wp:wrapPolygon edited="0">
                      <wp:start x="0" y="0"/>
                      <wp:lineTo x="0" y="20250"/>
                      <wp:lineTo x="20250" y="20250"/>
                      <wp:lineTo x="20250" y="0"/>
                      <wp:lineTo x="0" y="0"/>
                    </wp:wrapPolygon>
                  </wp:wrapThrough>
                  <wp:docPr id="57605296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3263"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Дополнительная информация</w:t>
            </w:r>
          </w:p>
          <w:p w14:paraId="458358B3" w14:textId="4BDB4014" w:rsidR="007A3263" w:rsidRPr="007A3263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Медицинская книжка</w:t>
            </w:r>
            <w:proofErr w:type="gramStart"/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Есть</w:t>
            </w:r>
            <w:proofErr w:type="gramEnd"/>
            <w:r w:rsidRPr="008154A5">
              <w:rPr>
                <w:rFonts w:ascii="Arial" w:hAnsi="Arial" w:cs="Arial"/>
                <w:sz w:val="20"/>
                <w:szCs w:val="20"/>
              </w:rPr>
              <w:t>, действующая.</w:t>
            </w:r>
          </w:p>
          <w:p w14:paraId="08D32E74" w14:textId="77777777" w:rsidR="00864B4C" w:rsidRPr="00E2520F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Наличие водительских прав (категории)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sz w:val="20"/>
                <w:szCs w:val="20"/>
              </w:rPr>
              <w:t xml:space="preserve"> Укажите категорию прав, если имеется. </w:t>
            </w:r>
          </w:p>
          <w:p w14:paraId="76A9DAAE" w14:textId="69374807" w:rsidR="007A3263" w:rsidRPr="008154A5" w:rsidRDefault="007A3263" w:rsidP="007A3263">
            <w:pPr>
              <w:pStyle w:val="a7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Дополнительно, можете указать наличие личного автомобиля, если имеется.</w:t>
            </w:r>
          </w:p>
          <w:p w14:paraId="69190B47" w14:textId="6D373B72" w:rsidR="007A3263" w:rsidRPr="007A3263" w:rsidRDefault="007A3263" w:rsidP="007A3263">
            <w:pPr>
              <w:rPr>
                <w:rFonts w:ascii="Arial" w:hAnsi="Arial" w:cs="Arial"/>
              </w:rPr>
            </w:pPr>
            <w:r w:rsidRPr="008154A5">
              <w:rPr>
                <w:rFonts w:ascii="Arial" w:hAnsi="Arial" w:cs="Arial"/>
                <w:b/>
                <w:bCs/>
                <w:sz w:val="20"/>
                <w:szCs w:val="20"/>
              </w:rPr>
              <w:t>Информация о себе</w:t>
            </w:r>
            <w:r w:rsidRPr="008154A5">
              <w:rPr>
                <w:rFonts w:ascii="Arial" w:hAnsi="Arial" w:cs="Arial"/>
                <w:b/>
                <w:bCs/>
                <w:color w:val="808080"/>
                <w:sz w:val="20"/>
                <w:szCs w:val="20"/>
              </w:rPr>
              <w:t>: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sz w:val="20"/>
                <w:szCs w:val="20"/>
              </w:rPr>
              <w:t>Расскажите немного о себе.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tcMar>
              <w:left w:w="227" w:type="dxa"/>
            </w:tcMar>
          </w:tcPr>
          <w:p w14:paraId="445F9983" w14:textId="18B4F28F" w:rsidR="00D64EB5" w:rsidRPr="007A3263" w:rsidRDefault="00D64EB5" w:rsidP="00D64EB5">
            <w:pPr>
              <w:spacing w:after="240"/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31ADEF0F" wp14:editId="49351E0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342265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3500"/>
                      <wp:lineTo x="2700" y="18900"/>
                      <wp:lineTo x="18900" y="18900"/>
                      <wp:lineTo x="18900" y="0"/>
                      <wp:lineTo x="0" y="0"/>
                    </wp:wrapPolygon>
                  </wp:wrapThrough>
                  <wp:docPr id="20341743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7433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Контакты</w:t>
            </w:r>
          </w:p>
          <w:p w14:paraId="3235E174" w14:textId="4870568B" w:rsidR="00D64EB5" w:rsidRPr="00774F99" w:rsidRDefault="00D64EB5" w:rsidP="00D64EB5">
            <w:pPr>
              <w:spacing w:before="16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+7 ХХХ-ХХХ-ХХ-ХХ</w:t>
            </w:r>
          </w:p>
          <w:p w14:paraId="5816F8E7" w14:textId="4DAF1065" w:rsidR="00D64EB5" w:rsidRPr="00774F99" w:rsidRDefault="00D64EB5" w:rsidP="00D64EB5">
            <w:pPr>
              <w:spacing w:before="120" w:after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53B54858" wp14:editId="4BC8DA85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72390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54700378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0037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54A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6781B93F" wp14:editId="2633279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377190</wp:posOffset>
                  </wp:positionV>
                  <wp:extent cx="152400" cy="152400"/>
                  <wp:effectExtent l="0" t="0" r="0" b="0"/>
                  <wp:wrapThrough wrapText="bothSides">
                    <wp:wrapPolygon edited="0">
                      <wp:start x="0" y="0"/>
                      <wp:lineTo x="0" y="18900"/>
                      <wp:lineTo x="18900" y="18900"/>
                      <wp:lineTo x="18900" y="0"/>
                      <wp:lineTo x="0" y="0"/>
                    </wp:wrapPolygon>
                  </wp:wrapThrough>
                  <wp:docPr id="49908327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08327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email</w:t>
            </w:r>
            <w:r w:rsidRPr="00774F99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="00C16315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  <w:r w:rsidRPr="00774F99">
              <w:rPr>
                <w:rFonts w:ascii="Arial" w:hAnsi="Arial" w:cs="Arial"/>
                <w:sz w:val="20"/>
                <w:szCs w:val="20"/>
              </w:rPr>
              <w:t>.</w:t>
            </w:r>
            <w:r w:rsidRPr="00774F99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</w:p>
          <w:p w14:paraId="2291087D" w14:textId="75B8AE80" w:rsidR="00D64EB5" w:rsidRPr="007A3263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https://t.me/</w:t>
            </w:r>
            <w:proofErr w:type="spellStart"/>
            <w:r w:rsidR="00C16315">
              <w:rPr>
                <w:rFonts w:ascii="Arial" w:hAnsi="Arial" w:cs="Arial"/>
                <w:sz w:val="20"/>
                <w:szCs w:val="20"/>
                <w:lang w:val="en-US"/>
              </w:rPr>
              <w:t>blankum</w:t>
            </w:r>
            <w:proofErr w:type="spellEnd"/>
          </w:p>
          <w:p w14:paraId="438B2F53" w14:textId="75D1A3AC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Личные данные</w:t>
            </w:r>
          </w:p>
          <w:p w14:paraId="2AD4FD20" w14:textId="77777777" w:rsidR="00D64EB5" w:rsidRPr="008154A5" w:rsidRDefault="00D64EB5" w:rsidP="00D64EB5">
            <w:pPr>
              <w:pStyle w:val="a7"/>
              <w:spacing w:before="20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Гражданство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Российская Федерация</w:t>
            </w:r>
          </w:p>
          <w:p w14:paraId="47FF7FC7" w14:textId="77777777" w:rsidR="00D64EB5" w:rsidRPr="008154A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 xml:space="preserve">Город: </w:t>
            </w:r>
            <w:r w:rsidRPr="008154A5">
              <w:rPr>
                <w:rFonts w:ascii="Arial" w:hAnsi="Arial" w:cs="Arial"/>
                <w:sz w:val="20"/>
                <w:szCs w:val="20"/>
              </w:rPr>
              <w:t>г. Москва, переезд невозможен</w:t>
            </w:r>
          </w:p>
          <w:p w14:paraId="2FD5D640" w14:textId="77777777" w:rsidR="00D64EB5" w:rsidRPr="008154A5" w:rsidRDefault="00D64EB5" w:rsidP="00D64EB5">
            <w:pPr>
              <w:pStyle w:val="a7"/>
              <w:spacing w:after="120" w:line="276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Дата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рождения</w:t>
            </w:r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01.01.2001 г. (23 года)</w:t>
            </w:r>
          </w:p>
          <w:p w14:paraId="0A4DE590" w14:textId="398930BD" w:rsidR="00D64EB5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b/>
                <w:sz w:val="20"/>
                <w:szCs w:val="20"/>
              </w:rPr>
              <w:t>Семейное</w:t>
            </w:r>
            <w:r w:rsidRPr="008154A5">
              <w:rPr>
                <w:rFonts w:ascii="Arial" w:hAnsi="Arial" w:cs="Arial"/>
                <w:b/>
                <w:color w:val="808080"/>
                <w:sz w:val="20"/>
                <w:szCs w:val="20"/>
              </w:rPr>
              <w:t xml:space="preserve"> </w:t>
            </w:r>
            <w:r w:rsidRPr="008154A5">
              <w:rPr>
                <w:rFonts w:ascii="Arial" w:hAnsi="Arial" w:cs="Arial"/>
                <w:b/>
                <w:sz w:val="20"/>
                <w:szCs w:val="20"/>
              </w:rPr>
              <w:t>положение</w:t>
            </w:r>
            <w:proofErr w:type="gramStart"/>
            <w:r w:rsidRPr="008154A5">
              <w:rPr>
                <w:rFonts w:ascii="Arial" w:hAnsi="Arial" w:cs="Arial"/>
                <w:color w:val="808080"/>
                <w:sz w:val="20"/>
                <w:szCs w:val="20"/>
              </w:rPr>
              <w:t xml:space="preserve">: </w:t>
            </w:r>
            <w:r w:rsidRPr="008154A5">
              <w:rPr>
                <w:rFonts w:ascii="Arial" w:hAnsi="Arial" w:cs="Arial"/>
                <w:sz w:val="20"/>
                <w:szCs w:val="20"/>
              </w:rPr>
              <w:t>Замужем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(Детей нет)</w:t>
            </w:r>
          </w:p>
          <w:p w14:paraId="76B7D797" w14:textId="4F339F30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Знание языков</w:t>
            </w:r>
          </w:p>
          <w:p w14:paraId="74093125" w14:textId="77777777" w:rsidR="00D64EB5" w:rsidRDefault="00D64EB5" w:rsidP="00D64EB5">
            <w:pPr>
              <w:spacing w:before="12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Английский – А1 (Начальный уровень)</w:t>
            </w:r>
          </w:p>
          <w:p w14:paraId="4854E349" w14:textId="1FAF3E32" w:rsidR="00D64EB5" w:rsidRDefault="00D64EB5" w:rsidP="00D64EB5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Используйте шкалу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CEFR</w:t>
            </w:r>
            <w:r w:rsidRPr="0036399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чтобы правильно отобразить уровень знаний языков.</w:t>
            </w:r>
          </w:p>
          <w:p w14:paraId="32D9CBB7" w14:textId="4B859C45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Навыки</w:t>
            </w:r>
          </w:p>
          <w:p w14:paraId="25B8F114" w14:textId="77777777" w:rsidR="00D64EB5" w:rsidRDefault="00D64EB5" w:rsidP="00D64EB5">
            <w:pPr>
              <w:spacing w:before="40" w:after="240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профессиональные навыки, например: </w:t>
            </w:r>
          </w:p>
          <w:p w14:paraId="38AAB29D" w14:textId="77777777" w:rsidR="00D64EB5" w:rsidRPr="00363999" w:rsidRDefault="00D64EB5" w:rsidP="00D64EB5">
            <w:pPr>
              <w:pStyle w:val="a5"/>
              <w:numPr>
                <w:ilvl w:val="0"/>
                <w:numId w:val="5"/>
              </w:numPr>
              <w:spacing w:before="40" w:after="240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управления персоналом»</w:t>
            </w:r>
          </w:p>
          <w:p w14:paraId="303F7028" w14:textId="776E3570" w:rsidR="00D64EB5" w:rsidRPr="00D64EB5" w:rsidRDefault="00D64EB5" w:rsidP="00D64EB5">
            <w:pPr>
              <w:pStyle w:val="a5"/>
              <w:numPr>
                <w:ilvl w:val="0"/>
                <w:numId w:val="5"/>
              </w:numPr>
              <w:spacing w:before="120" w:after="240"/>
              <w:ind w:left="324" w:hanging="284"/>
              <w:rPr>
                <w:rFonts w:ascii="Arial" w:hAnsi="Arial" w:cs="Arial"/>
                <w:sz w:val="20"/>
                <w:szCs w:val="20"/>
              </w:rPr>
            </w:pPr>
            <w:r w:rsidRPr="00363999">
              <w:rPr>
                <w:rFonts w:ascii="Arial" w:hAnsi="Arial" w:cs="Arial"/>
                <w:sz w:val="20"/>
                <w:szCs w:val="20"/>
              </w:rPr>
              <w:t>«Навыки ведения переговоров с клиентами».</w:t>
            </w:r>
          </w:p>
          <w:p w14:paraId="2C8F178D" w14:textId="31DA20D6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Компьютерные навыки</w:t>
            </w:r>
          </w:p>
          <w:p w14:paraId="486E6600" w14:textId="77777777" w:rsidR="00D64EB5" w:rsidRPr="009D0E93" w:rsidRDefault="00D64EB5" w:rsidP="00D64EB5">
            <w:pPr>
              <w:pStyle w:val="a7"/>
              <w:numPr>
                <w:ilvl w:val="0"/>
                <w:numId w:val="4"/>
              </w:numPr>
              <w:spacing w:before="24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9D0E93">
              <w:rPr>
                <w:rFonts w:ascii="Arial" w:hAnsi="Arial" w:cs="Arial"/>
                <w:sz w:val="20"/>
                <w:szCs w:val="20"/>
              </w:rPr>
              <w:t>Опытный пользователь ПК</w:t>
            </w:r>
          </w:p>
          <w:p w14:paraId="4E4BE391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276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  <w:lang w:val="en-US"/>
              </w:rPr>
              <w:t>Microsoft Office (Word, Excel)</w:t>
            </w:r>
          </w:p>
          <w:p w14:paraId="50661C26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before="120" w:line="360" w:lineRule="auto"/>
              <w:ind w:left="312" w:hanging="278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Работа с офисной техникой</w:t>
            </w:r>
          </w:p>
          <w:p w14:paraId="7852BBE9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4</w:t>
            </w:r>
          </w:p>
          <w:p w14:paraId="18FFDF3F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5</w:t>
            </w:r>
          </w:p>
          <w:p w14:paraId="2B242245" w14:textId="77777777" w:rsidR="00D64EB5" w:rsidRPr="008154A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6</w:t>
            </w:r>
          </w:p>
          <w:p w14:paraId="24437541" w14:textId="77777777" w:rsidR="00D64EB5" w:rsidRDefault="00D64EB5" w:rsidP="00D64EB5">
            <w:pPr>
              <w:pStyle w:val="a7"/>
              <w:numPr>
                <w:ilvl w:val="0"/>
                <w:numId w:val="4"/>
              </w:numPr>
              <w:spacing w:line="360" w:lineRule="auto"/>
              <w:ind w:left="313" w:hanging="279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Компьютерный навык 7</w:t>
            </w:r>
          </w:p>
          <w:p w14:paraId="5C124B3B" w14:textId="77777777" w:rsidR="00D64EB5" w:rsidRDefault="00D64EB5" w:rsidP="00D64EB5">
            <w:pPr>
              <w:rPr>
                <w:rFonts w:ascii="Arial" w:hAnsi="Arial" w:cs="Arial"/>
                <w:sz w:val="20"/>
                <w:szCs w:val="20"/>
              </w:rPr>
            </w:pPr>
            <w:r w:rsidRPr="00774F99">
              <w:rPr>
                <w:rFonts w:ascii="Arial" w:hAnsi="Arial" w:cs="Arial"/>
                <w:sz w:val="20"/>
                <w:szCs w:val="20"/>
              </w:rPr>
              <w:t>(перечислите другие знания компьютерных приложений)</w:t>
            </w:r>
          </w:p>
          <w:p w14:paraId="2812FD28" w14:textId="331231EE" w:rsidR="00D64EB5" w:rsidRPr="007A3263" w:rsidRDefault="00D64EB5" w:rsidP="00D64EB5">
            <w:pP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ED6BB"/>
                <w:sz w:val="24"/>
                <w:szCs w:val="24"/>
              </w:rPr>
              <w:t>Личные качества</w:t>
            </w:r>
          </w:p>
          <w:p w14:paraId="7A0019AC" w14:textId="77777777" w:rsidR="00D64EB5" w:rsidRDefault="00D64EB5" w:rsidP="00D64EB5">
            <w:pPr>
              <w:pStyle w:val="a7"/>
              <w:spacing w:before="120" w:after="24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 xml:space="preserve">Укажите личные качества, например: </w:t>
            </w:r>
          </w:p>
          <w:p w14:paraId="70E5D35E" w14:textId="77777777" w:rsidR="00D64EB5" w:rsidRDefault="00D64EB5" w:rsidP="00D64EB5">
            <w:pPr>
              <w:pStyle w:val="a7"/>
              <w:numPr>
                <w:ilvl w:val="0"/>
                <w:numId w:val="6"/>
              </w:numPr>
              <w:spacing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t>«Легко нахожу общий язык с людьми»</w:t>
            </w:r>
          </w:p>
          <w:p w14:paraId="00D29164" w14:textId="6CFCE241" w:rsidR="007A3263" w:rsidRPr="00D64EB5" w:rsidRDefault="00D64EB5" w:rsidP="007A3263">
            <w:pPr>
              <w:pStyle w:val="a7"/>
              <w:numPr>
                <w:ilvl w:val="0"/>
                <w:numId w:val="6"/>
              </w:numPr>
              <w:spacing w:after="240" w:line="276" w:lineRule="auto"/>
              <w:ind w:left="321" w:hanging="284"/>
              <w:rPr>
                <w:rFonts w:ascii="Arial" w:hAnsi="Arial" w:cs="Arial"/>
                <w:sz w:val="20"/>
                <w:szCs w:val="20"/>
              </w:rPr>
            </w:pPr>
            <w:r w:rsidRPr="008154A5">
              <w:rPr>
                <w:rFonts w:ascii="Arial" w:hAnsi="Arial" w:cs="Arial"/>
                <w:sz w:val="20"/>
                <w:szCs w:val="20"/>
              </w:rPr>
              <w:lastRenderedPageBreak/>
              <w:t>«Обладаю организаторскими способностями».</w:t>
            </w:r>
          </w:p>
        </w:tc>
      </w:tr>
    </w:tbl>
    <w:p w14:paraId="39505AF6" w14:textId="77777777" w:rsidR="00D64EB5" w:rsidRDefault="00D64EB5" w:rsidP="00D64EB5">
      <w:pPr>
        <w:jc w:val="right"/>
        <w:rPr>
          <w:rFonts w:ascii="Arial" w:hAnsi="Arial" w:cs="Arial"/>
          <w:i/>
          <w:iCs/>
        </w:rPr>
      </w:pPr>
    </w:p>
    <w:p w14:paraId="490B5C16" w14:textId="77777777" w:rsidR="00C16315" w:rsidRPr="00304ED6" w:rsidRDefault="00C16315" w:rsidP="00C16315">
      <w:pPr>
        <w:jc w:val="right"/>
        <w:rPr>
          <w:i/>
          <w:iCs/>
        </w:rPr>
      </w:pPr>
      <w:r w:rsidRPr="00304ED6">
        <w:rPr>
          <w:i/>
          <w:iCs/>
        </w:rPr>
        <w:t xml:space="preserve">Шаблон резюме создан для сайта </w:t>
      </w:r>
      <w:hyperlink r:id="rId13" w:history="1">
        <w:r w:rsidRPr="003B3FA6">
          <w:rPr>
            <w:rStyle w:val="a4"/>
            <w:i/>
            <w:iCs/>
            <w:lang w:val="en-US"/>
          </w:rPr>
          <w:t>https</w:t>
        </w:r>
        <w:r w:rsidRPr="003B3FA6">
          <w:rPr>
            <w:rStyle w:val="a4"/>
            <w:i/>
            <w:iCs/>
          </w:rPr>
          <w:t>://</w:t>
        </w:r>
        <w:proofErr w:type="spellStart"/>
        <w:r w:rsidRPr="003B3FA6">
          <w:rPr>
            <w:rStyle w:val="a4"/>
            <w:i/>
            <w:iCs/>
            <w:lang w:val="en-US"/>
          </w:rPr>
          <w:t>blankum</w:t>
        </w:r>
        <w:proofErr w:type="spellEnd"/>
        <w:r w:rsidRPr="003B3FA6">
          <w:rPr>
            <w:rStyle w:val="a4"/>
            <w:i/>
            <w:iCs/>
          </w:rPr>
          <w:t>.</w:t>
        </w:r>
        <w:r w:rsidRPr="003B3FA6">
          <w:rPr>
            <w:rStyle w:val="a4"/>
            <w:i/>
            <w:iCs/>
            <w:lang w:val="en-US"/>
          </w:rPr>
          <w:t>ru</w:t>
        </w:r>
        <w:r w:rsidRPr="003B3FA6">
          <w:rPr>
            <w:rStyle w:val="a4"/>
            <w:i/>
            <w:iCs/>
          </w:rPr>
          <w:t>/</w:t>
        </w:r>
      </w:hyperlink>
      <w:r w:rsidRPr="00304ED6">
        <w:rPr>
          <w:i/>
          <w:iCs/>
        </w:rPr>
        <w:t xml:space="preserve"> </w:t>
      </w:r>
    </w:p>
    <w:p w14:paraId="53D88DEF" w14:textId="77777777" w:rsidR="00C16315" w:rsidRDefault="00C16315" w:rsidP="00C16315">
      <w:pPr>
        <w:jc w:val="right"/>
        <w:rPr>
          <w:i/>
          <w:iCs/>
        </w:rPr>
      </w:pPr>
      <w:r w:rsidRPr="00304ED6">
        <w:rPr>
          <w:i/>
          <w:iCs/>
        </w:rPr>
        <w:t>Все права на данный документ защищены.</w:t>
      </w:r>
    </w:p>
    <w:p w14:paraId="35C9F0C7" w14:textId="77777777" w:rsidR="00C16315" w:rsidRPr="00945385" w:rsidRDefault="00C16315" w:rsidP="00C16315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 xml:space="preserve">При размещении шаблона резюме на любом </w:t>
      </w:r>
      <w:proofErr w:type="gramStart"/>
      <w:r w:rsidRPr="00945385">
        <w:rPr>
          <w:b/>
          <w:bCs/>
          <w:i/>
          <w:iCs/>
        </w:rPr>
        <w:t>интернет ресурсе</w:t>
      </w:r>
      <w:proofErr w:type="gramEnd"/>
      <w:r w:rsidRPr="00945385">
        <w:rPr>
          <w:b/>
          <w:bCs/>
          <w:i/>
          <w:iCs/>
        </w:rPr>
        <w:t xml:space="preserve"> – </w:t>
      </w:r>
    </w:p>
    <w:p w14:paraId="1F26CBCD" w14:textId="77777777" w:rsidR="00C16315" w:rsidRPr="00945385" w:rsidRDefault="00C16315" w:rsidP="00C16315">
      <w:pPr>
        <w:jc w:val="right"/>
        <w:rPr>
          <w:b/>
          <w:bCs/>
          <w:i/>
          <w:iCs/>
        </w:rPr>
      </w:pPr>
      <w:r w:rsidRPr="00945385">
        <w:rPr>
          <w:b/>
          <w:bCs/>
          <w:i/>
          <w:iCs/>
        </w:rPr>
        <w:t>обязательно размещайте обратную ссылку на автора.</w:t>
      </w:r>
    </w:p>
    <w:p w14:paraId="7CF8CE06" w14:textId="77777777" w:rsidR="00C96D6B" w:rsidRPr="007A3263" w:rsidRDefault="00C96D6B" w:rsidP="007A3263">
      <w:pPr>
        <w:rPr>
          <w:rFonts w:ascii="Arial" w:hAnsi="Arial" w:cs="Arial"/>
        </w:rPr>
      </w:pPr>
    </w:p>
    <w:sectPr w:rsidR="00C96D6B" w:rsidRPr="007A3263" w:rsidSect="007A326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5D4"/>
    <w:multiLevelType w:val="hybridMultilevel"/>
    <w:tmpl w:val="52E6A242"/>
    <w:lvl w:ilvl="0" w:tplc="51246D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FE5F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7C1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17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E2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AC99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E36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F2A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5CF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AEB"/>
    <w:multiLevelType w:val="hybridMultilevel"/>
    <w:tmpl w:val="046ACB1A"/>
    <w:lvl w:ilvl="0" w:tplc="9BB055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CE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3E1B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8E38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0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3CBF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6A40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67B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02AB"/>
    <w:multiLevelType w:val="hybridMultilevel"/>
    <w:tmpl w:val="55F65768"/>
    <w:lvl w:ilvl="0" w:tplc="E864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505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C415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21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81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1C03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6400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073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06E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24B91"/>
    <w:multiLevelType w:val="hybridMultilevel"/>
    <w:tmpl w:val="2ADED908"/>
    <w:lvl w:ilvl="0" w:tplc="44EC73C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8C528C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689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1C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FAF6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58FE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BCAE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AD8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34D8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C6AB5"/>
    <w:multiLevelType w:val="hybridMultilevel"/>
    <w:tmpl w:val="E28EF644"/>
    <w:lvl w:ilvl="0" w:tplc="3794A4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E9CCA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8C9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84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28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68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E02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2A5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87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11288"/>
    <w:multiLevelType w:val="hybridMultilevel"/>
    <w:tmpl w:val="5DAADDEA"/>
    <w:lvl w:ilvl="0" w:tplc="2D78B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48CF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C4E9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8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4EF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80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4C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65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960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51288">
    <w:abstractNumId w:val="0"/>
  </w:num>
  <w:num w:numId="2" w16cid:durableId="1837959122">
    <w:abstractNumId w:val="2"/>
  </w:num>
  <w:num w:numId="3" w16cid:durableId="1027873800">
    <w:abstractNumId w:val="3"/>
  </w:num>
  <w:num w:numId="4" w16cid:durableId="852650910">
    <w:abstractNumId w:val="4"/>
  </w:num>
  <w:num w:numId="5" w16cid:durableId="849028111">
    <w:abstractNumId w:val="1"/>
  </w:num>
  <w:num w:numId="6" w16cid:durableId="414480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D3"/>
    <w:rsid w:val="00020F89"/>
    <w:rsid w:val="00025D7C"/>
    <w:rsid w:val="0004166E"/>
    <w:rsid w:val="0004403E"/>
    <w:rsid w:val="000607D0"/>
    <w:rsid w:val="00065EB1"/>
    <w:rsid w:val="000717A1"/>
    <w:rsid w:val="000801F8"/>
    <w:rsid w:val="000B113C"/>
    <w:rsid w:val="000D5C29"/>
    <w:rsid w:val="00104EE7"/>
    <w:rsid w:val="001078E1"/>
    <w:rsid w:val="001143AE"/>
    <w:rsid w:val="00141538"/>
    <w:rsid w:val="00166C15"/>
    <w:rsid w:val="001778A7"/>
    <w:rsid w:val="001A0013"/>
    <w:rsid w:val="001D2D26"/>
    <w:rsid w:val="001D4328"/>
    <w:rsid w:val="001E0F9A"/>
    <w:rsid w:val="0025036A"/>
    <w:rsid w:val="00295BD6"/>
    <w:rsid w:val="002B102A"/>
    <w:rsid w:val="002C4EB2"/>
    <w:rsid w:val="002D2A68"/>
    <w:rsid w:val="00363999"/>
    <w:rsid w:val="003650E8"/>
    <w:rsid w:val="0038645B"/>
    <w:rsid w:val="003B5444"/>
    <w:rsid w:val="003D37D3"/>
    <w:rsid w:val="003F2E28"/>
    <w:rsid w:val="00414983"/>
    <w:rsid w:val="004766C5"/>
    <w:rsid w:val="0048038B"/>
    <w:rsid w:val="00485F97"/>
    <w:rsid w:val="004970C5"/>
    <w:rsid w:val="004A50FB"/>
    <w:rsid w:val="004F0384"/>
    <w:rsid w:val="005158DF"/>
    <w:rsid w:val="00527110"/>
    <w:rsid w:val="00534621"/>
    <w:rsid w:val="005655E0"/>
    <w:rsid w:val="005A6E91"/>
    <w:rsid w:val="005C6411"/>
    <w:rsid w:val="005E6894"/>
    <w:rsid w:val="006078D9"/>
    <w:rsid w:val="0063218F"/>
    <w:rsid w:val="00635A1E"/>
    <w:rsid w:val="00646572"/>
    <w:rsid w:val="00680878"/>
    <w:rsid w:val="00690432"/>
    <w:rsid w:val="0069500D"/>
    <w:rsid w:val="006D3282"/>
    <w:rsid w:val="006E2674"/>
    <w:rsid w:val="00742D04"/>
    <w:rsid w:val="007438BA"/>
    <w:rsid w:val="00761809"/>
    <w:rsid w:val="00762BA3"/>
    <w:rsid w:val="00774F99"/>
    <w:rsid w:val="007A3263"/>
    <w:rsid w:val="007B1DE4"/>
    <w:rsid w:val="007D012E"/>
    <w:rsid w:val="008072C7"/>
    <w:rsid w:val="008154A5"/>
    <w:rsid w:val="00864B4C"/>
    <w:rsid w:val="00893CFB"/>
    <w:rsid w:val="008A5003"/>
    <w:rsid w:val="008E4A34"/>
    <w:rsid w:val="008E6E1B"/>
    <w:rsid w:val="008F0A22"/>
    <w:rsid w:val="00901890"/>
    <w:rsid w:val="00916180"/>
    <w:rsid w:val="009C61F7"/>
    <w:rsid w:val="009D0E93"/>
    <w:rsid w:val="009E6238"/>
    <w:rsid w:val="009F3667"/>
    <w:rsid w:val="00A44CCB"/>
    <w:rsid w:val="00A4537C"/>
    <w:rsid w:val="00A85C5F"/>
    <w:rsid w:val="00AB5FF9"/>
    <w:rsid w:val="00AE2F75"/>
    <w:rsid w:val="00AF27F5"/>
    <w:rsid w:val="00B41F7F"/>
    <w:rsid w:val="00B50AE8"/>
    <w:rsid w:val="00B838BC"/>
    <w:rsid w:val="00BB2D26"/>
    <w:rsid w:val="00BE6841"/>
    <w:rsid w:val="00BF64D5"/>
    <w:rsid w:val="00C05537"/>
    <w:rsid w:val="00C05A71"/>
    <w:rsid w:val="00C16315"/>
    <w:rsid w:val="00C271A7"/>
    <w:rsid w:val="00C3000F"/>
    <w:rsid w:val="00C4777C"/>
    <w:rsid w:val="00C73B06"/>
    <w:rsid w:val="00C9416E"/>
    <w:rsid w:val="00C96D6B"/>
    <w:rsid w:val="00CA5D22"/>
    <w:rsid w:val="00D26823"/>
    <w:rsid w:val="00D27DA3"/>
    <w:rsid w:val="00D36F57"/>
    <w:rsid w:val="00D64EB5"/>
    <w:rsid w:val="00D81A0E"/>
    <w:rsid w:val="00D86DCF"/>
    <w:rsid w:val="00DC6A9F"/>
    <w:rsid w:val="00E00C2A"/>
    <w:rsid w:val="00E04017"/>
    <w:rsid w:val="00E2520F"/>
    <w:rsid w:val="00E547C6"/>
    <w:rsid w:val="00ED5A51"/>
    <w:rsid w:val="00EE4CDA"/>
    <w:rsid w:val="00EF0972"/>
    <w:rsid w:val="00F07A76"/>
    <w:rsid w:val="00F87FA9"/>
    <w:rsid w:val="00F9175D"/>
    <w:rsid w:val="00FA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D37D"/>
  <w15:chartTrackingRefBased/>
  <w15:docId w15:val="{EC5ACB76-01AC-4E77-BC5A-F5BD4A14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B4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E2F75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AE2F7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04017"/>
    <w:pPr>
      <w:ind w:left="720"/>
      <w:contextualSpacing/>
    </w:pPr>
  </w:style>
  <w:style w:type="character" w:styleId="a6">
    <w:name w:val="Unresolved Mention"/>
    <w:uiPriority w:val="99"/>
    <w:rsid w:val="00EE4CDA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C05A71"/>
    <w:rPr>
      <w:kern w:val="2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0E9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0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0E9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anku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 Изгужин</dc:creator>
  <cp:lastModifiedBy>Алмаз Изгужин</cp:lastModifiedBy>
  <cp:revision>10</cp:revision>
  <dcterms:created xsi:type="dcterms:W3CDTF">2024-09-07T17:02:00Z</dcterms:created>
  <dcterms:modified xsi:type="dcterms:W3CDTF">2025-04-27T11:39:00Z</dcterms:modified>
</cp:coreProperties>
</file>