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0"/>
        <w:gridCol w:w="3422"/>
      </w:tblGrid>
      <w:tr w:rsidR="007A3263" w:rsidRPr="00E40BBE" w14:paraId="29206C2A" w14:textId="77777777" w:rsidTr="00E40BBE">
        <w:trPr>
          <w:trHeight w:val="432"/>
        </w:trPr>
        <w:tc>
          <w:tcPr>
            <w:tcW w:w="7210" w:type="dxa"/>
            <w:tcMar>
              <w:left w:w="0" w:type="dxa"/>
              <w:right w:w="284" w:type="dxa"/>
            </w:tcMar>
          </w:tcPr>
          <w:tbl>
            <w:tblPr>
              <w:tblStyle w:val="a3"/>
              <w:tblW w:w="67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6222"/>
            </w:tblGrid>
            <w:tr w:rsidR="00606F89" w:rsidRPr="00E40BBE" w14:paraId="3DB89305" w14:textId="77777777" w:rsidTr="00113473">
              <w:trPr>
                <w:trHeight w:val="2275"/>
              </w:trPr>
              <w:tc>
                <w:tcPr>
                  <w:tcW w:w="6784" w:type="dxa"/>
                  <w:gridSpan w:val="2"/>
                </w:tcPr>
                <w:p w14:paraId="3392EF03" w14:textId="53ECF5E7" w:rsidR="00606F89" w:rsidRPr="00E40BBE" w:rsidRDefault="00606F89" w:rsidP="00606F89">
                  <w:pPr>
                    <w:spacing w:after="0" w:line="360" w:lineRule="auto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E40BBE">
                    <w:rPr>
                      <w:rFonts w:ascii="Arial" w:hAnsi="Arial" w:cs="Arial"/>
                      <w:sz w:val="44"/>
                      <w:szCs w:val="44"/>
                    </w:rPr>
                    <w:t>Фамилия Имя</w:t>
                  </w:r>
                  <w:r>
                    <w:rPr>
                      <w:rFonts w:ascii="Arial" w:hAnsi="Arial" w:cs="Arial"/>
                      <w:sz w:val="44"/>
                      <w:szCs w:val="44"/>
                    </w:rPr>
                    <w:t xml:space="preserve"> Отчество</w:t>
                  </w:r>
                </w:p>
                <w:p w14:paraId="26E821F4" w14:textId="77777777" w:rsidR="00606F89" w:rsidRPr="00E40BBE" w:rsidRDefault="00606F89" w:rsidP="00606F89">
                  <w:pPr>
                    <w:spacing w:after="12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E40BBE">
                    <w:rPr>
                      <w:rFonts w:ascii="Arial" w:hAnsi="Arial" w:cs="Arial"/>
                      <w:b/>
                      <w:bCs/>
                    </w:rPr>
                    <w:t>Резюме на должность</w:t>
                  </w:r>
                </w:p>
                <w:p w14:paraId="326B5BA4" w14:textId="77777777" w:rsidR="00606F89" w:rsidRPr="00E40BBE" w:rsidRDefault="00606F89" w:rsidP="00606F89">
                  <w:pPr>
                    <w:pStyle w:val="a7"/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Желаемая зарплата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: По договорённости</w:t>
                  </w:r>
                </w:p>
                <w:p w14:paraId="3FF539D6" w14:textId="5BA77FCA" w:rsidR="00606F89" w:rsidRPr="00E40BBE" w:rsidRDefault="00606F89" w:rsidP="00606F89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E40BB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График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: Полный день, полная занятость</w:t>
                  </w:r>
                </w:p>
              </w:tc>
            </w:tr>
            <w:tr w:rsidR="00E40BBE" w:rsidRPr="00E40BBE" w14:paraId="7A2580C8" w14:textId="77777777" w:rsidTr="00E40BBE">
              <w:trPr>
                <w:trHeight w:val="60"/>
              </w:trPr>
              <w:tc>
                <w:tcPr>
                  <w:tcW w:w="562" w:type="dxa"/>
                  <w:shd w:val="clear" w:color="auto" w:fill="029ECE"/>
                </w:tcPr>
                <w:p w14:paraId="4A557DAD" w14:textId="62F7481C" w:rsidR="00E40BBE" w:rsidRPr="00E40BBE" w:rsidRDefault="00E40BBE" w:rsidP="00E40BB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drawing>
                      <wp:anchor distT="0" distB="0" distL="114300" distR="114300" simplePos="0" relativeHeight="251660288" behindDoc="0" locked="0" layoutInCell="1" allowOverlap="1" wp14:anchorId="0F06D3A5" wp14:editId="7F6DD09A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70789</wp:posOffset>
                        </wp:positionV>
                        <wp:extent cx="151130" cy="151130"/>
                        <wp:effectExtent l="0" t="0" r="1270" b="1270"/>
                        <wp:wrapNone/>
                        <wp:docPr id="196198838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222" w:type="dxa"/>
                  <w:shd w:val="clear" w:color="auto" w:fill="F2F2F2" w:themeFill="background1" w:themeFillShade="F2"/>
                </w:tcPr>
                <w:p w14:paraId="4CC34471" w14:textId="7584FB6F" w:rsidR="00E40BBE" w:rsidRPr="00E40BBE" w:rsidRDefault="00E40BBE" w:rsidP="00E40BBE">
                  <w:pPr>
                    <w:spacing w:before="100" w:after="10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 xml:space="preserve">+7 ХХХ </w:t>
                  </w:r>
                  <w:proofErr w:type="spellStart"/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ХХХ</w:t>
                  </w:r>
                  <w:proofErr w:type="spellEnd"/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 xml:space="preserve"> ХХ </w:t>
                  </w:r>
                  <w:proofErr w:type="spellStart"/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ХХ</w:t>
                  </w:r>
                  <w:proofErr w:type="spellEnd"/>
                </w:p>
              </w:tc>
            </w:tr>
            <w:tr w:rsidR="00E40BBE" w:rsidRPr="00E40BBE" w14:paraId="2428E692" w14:textId="77777777" w:rsidTr="00E40BBE">
              <w:trPr>
                <w:trHeight w:val="90"/>
              </w:trPr>
              <w:tc>
                <w:tcPr>
                  <w:tcW w:w="562" w:type="dxa"/>
                </w:tcPr>
                <w:p w14:paraId="40236CA5" w14:textId="77777777" w:rsidR="00E40BBE" w:rsidRPr="00E40BBE" w:rsidRDefault="00E40BBE" w:rsidP="00E40BBE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6222" w:type="dxa"/>
                </w:tcPr>
                <w:p w14:paraId="2A0BDCF8" w14:textId="77777777" w:rsidR="00E40BBE" w:rsidRPr="00E40BBE" w:rsidRDefault="00E40BBE" w:rsidP="00E40BBE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E40BBE" w:rsidRPr="00E40BBE" w14:paraId="50F8EDF6" w14:textId="77777777" w:rsidTr="00E40BBE">
              <w:trPr>
                <w:trHeight w:val="60"/>
              </w:trPr>
              <w:tc>
                <w:tcPr>
                  <w:tcW w:w="562" w:type="dxa"/>
                  <w:shd w:val="clear" w:color="auto" w:fill="029ECE"/>
                </w:tcPr>
                <w:p w14:paraId="602679EC" w14:textId="0AFF5538" w:rsidR="00E40BBE" w:rsidRPr="00E40BBE" w:rsidRDefault="00E40BBE" w:rsidP="00E40BB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US"/>
                    </w:rPr>
                    <w:drawing>
                      <wp:anchor distT="0" distB="0" distL="114300" distR="114300" simplePos="0" relativeHeight="251661312" behindDoc="0" locked="0" layoutInCell="1" allowOverlap="1" wp14:anchorId="2E6A98DD" wp14:editId="204388A5">
                        <wp:simplePos x="0" y="0"/>
                        <wp:positionH relativeFrom="column">
                          <wp:posOffset>34290</wp:posOffset>
                        </wp:positionH>
                        <wp:positionV relativeFrom="paragraph">
                          <wp:posOffset>58724</wp:posOffset>
                        </wp:positionV>
                        <wp:extent cx="151130" cy="151130"/>
                        <wp:effectExtent l="0" t="0" r="1270" b="1270"/>
                        <wp:wrapNone/>
                        <wp:docPr id="1558862564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222" w:type="dxa"/>
                  <w:shd w:val="clear" w:color="auto" w:fill="F2F2F2" w:themeFill="background1" w:themeFillShade="F2"/>
                </w:tcPr>
                <w:p w14:paraId="3F2030B2" w14:textId="1B5008F2" w:rsidR="00E40BBE" w:rsidRPr="00E40BBE" w:rsidRDefault="00E40BBE" w:rsidP="00E40BBE">
                  <w:pPr>
                    <w:spacing w:before="100" w:after="100" w:line="240" w:lineRule="auto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email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@</w:t>
                  </w:r>
                  <w:proofErr w:type="spellStart"/>
                  <w:r w:rsidR="003A01AF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blankum</w:t>
                  </w:r>
                  <w:proofErr w:type="spellEnd"/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ru</w:t>
                  </w:r>
                </w:p>
              </w:tc>
            </w:tr>
            <w:tr w:rsidR="00E40BBE" w:rsidRPr="00E40BBE" w14:paraId="264984FD" w14:textId="77777777" w:rsidTr="00E40BBE">
              <w:trPr>
                <w:trHeight w:val="70"/>
              </w:trPr>
              <w:tc>
                <w:tcPr>
                  <w:tcW w:w="562" w:type="dxa"/>
                </w:tcPr>
                <w:p w14:paraId="2BF61D15" w14:textId="77777777" w:rsidR="00E40BBE" w:rsidRPr="00E40BBE" w:rsidRDefault="00E40BBE" w:rsidP="00E40BBE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6222" w:type="dxa"/>
                </w:tcPr>
                <w:p w14:paraId="1BC66CD2" w14:textId="79BB5298" w:rsidR="00E40BBE" w:rsidRPr="00606F89" w:rsidRDefault="00E40BBE" w:rsidP="00E40BBE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E40BBE" w:rsidRPr="00E40BBE" w14:paraId="3CCD4CDC" w14:textId="77777777" w:rsidTr="00E40BBE">
              <w:trPr>
                <w:trHeight w:val="60"/>
              </w:trPr>
              <w:tc>
                <w:tcPr>
                  <w:tcW w:w="562" w:type="dxa"/>
                  <w:shd w:val="clear" w:color="auto" w:fill="029ECE"/>
                </w:tcPr>
                <w:p w14:paraId="2B7B9195" w14:textId="225C807D" w:rsidR="00E40BBE" w:rsidRPr="00E40BBE" w:rsidRDefault="00E40BBE" w:rsidP="00E40BB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noProof/>
                      <w:sz w:val="2"/>
                      <w:szCs w:val="2"/>
                      <w:lang w:val="en-US"/>
                    </w:rPr>
                    <w:drawing>
                      <wp:anchor distT="0" distB="0" distL="114300" distR="114300" simplePos="0" relativeHeight="251662336" behindDoc="0" locked="0" layoutInCell="1" allowOverlap="1" wp14:anchorId="6F1541A5" wp14:editId="3212BCA9">
                        <wp:simplePos x="0" y="0"/>
                        <wp:positionH relativeFrom="column">
                          <wp:posOffset>35560</wp:posOffset>
                        </wp:positionH>
                        <wp:positionV relativeFrom="paragraph">
                          <wp:posOffset>65101</wp:posOffset>
                        </wp:positionV>
                        <wp:extent cx="151130" cy="151130"/>
                        <wp:effectExtent l="0" t="0" r="1270" b="1270"/>
                        <wp:wrapNone/>
                        <wp:docPr id="1098802174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222" w:type="dxa"/>
                  <w:shd w:val="clear" w:color="auto" w:fill="F2F2F2" w:themeFill="background1" w:themeFillShade="F2"/>
                </w:tcPr>
                <w:p w14:paraId="3E8CDB7E" w14:textId="06EE7112" w:rsidR="00E40BBE" w:rsidRPr="00E40BBE" w:rsidRDefault="00E40BBE" w:rsidP="00E40BBE">
                  <w:pPr>
                    <w:spacing w:before="100" w:after="10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https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://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me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="003A01AF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blankum</w:t>
                  </w:r>
                  <w:proofErr w:type="spellEnd"/>
                </w:p>
              </w:tc>
            </w:tr>
          </w:tbl>
          <w:p w14:paraId="08FCA8A0" w14:textId="43E2C25E" w:rsidR="007A3263" w:rsidRPr="00E40BBE" w:rsidRDefault="00E40BBE" w:rsidP="00E40BBE">
            <w:pPr>
              <w:spacing w:before="480"/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</w:pPr>
            <w:r>
              <w:rPr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E8ED65" wp14:editId="47EC8DFE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378074</wp:posOffset>
                      </wp:positionV>
                      <wp:extent cx="3021689" cy="0"/>
                      <wp:effectExtent l="0" t="0" r="0" b="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168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29ECE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B4B3C" id="Прямая соединительная линия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29.75pt" to="33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" strokecolor="#029ece" strokeweight="1.5pt">
                      <v:stroke joinstyle="miter"/>
                    </v:line>
                  </w:pict>
                </mc:Fallback>
              </mc:AlternateContent>
            </w:r>
            <w:r w:rsidR="007A3263"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Цель резюме</w:t>
            </w:r>
          </w:p>
          <w:p w14:paraId="5FDDABA2" w14:textId="480745B9" w:rsidR="007A3263" w:rsidRPr="00E40BBE" w:rsidRDefault="007A3263" w:rsidP="007A3263">
            <w:pPr>
              <w:pStyle w:val="a7"/>
              <w:spacing w:before="120" w:after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BBE">
              <w:rPr>
                <w:rFonts w:ascii="Arial" w:hAnsi="Arial" w:cs="Arial"/>
                <w:bCs/>
                <w:sz w:val="20"/>
                <w:szCs w:val="20"/>
              </w:rPr>
              <w:t xml:space="preserve">Стремлюсь применить свои знания и навыки для внесения значимого вклада в процветание и развитие компании. </w:t>
            </w:r>
          </w:p>
          <w:p w14:paraId="3CBF0824" w14:textId="1A812C76" w:rsidR="007A3263" w:rsidRPr="00E40BBE" w:rsidRDefault="007A3263" w:rsidP="007A3263">
            <w:pPr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E40BBE">
              <w:rPr>
                <w:rFonts w:ascii="Arial" w:hAnsi="Arial" w:cs="Arial"/>
                <w:bCs/>
                <w:sz w:val="20"/>
                <w:szCs w:val="20"/>
              </w:rPr>
              <w:t>Моя цель — достигать высоких результатов, участвуя в интересных проектах, где смогу развиваться как профессионал и углублять свои знания.</w:t>
            </w:r>
          </w:p>
          <w:p w14:paraId="7B119575" w14:textId="14AF972A" w:rsidR="007A3263" w:rsidRPr="00E40BBE" w:rsidRDefault="00E40BBE" w:rsidP="007A3263">
            <w:pPr>
              <w:spacing w:before="240"/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</w:pPr>
            <w:r>
              <w:rPr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1C11F4" wp14:editId="00FF9A50">
                      <wp:simplePos x="0" y="0"/>
                      <wp:positionH relativeFrom="column">
                        <wp:posOffset>1208074</wp:posOffset>
                      </wp:positionH>
                      <wp:positionV relativeFrom="paragraph">
                        <wp:posOffset>93980</wp:posOffset>
                      </wp:positionV>
                      <wp:extent cx="3021689" cy="0"/>
                      <wp:effectExtent l="0" t="0" r="0" b="0"/>
                      <wp:wrapNone/>
                      <wp:docPr id="193310868" name="Прямая соединительная линия 193310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168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29ECE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3D093A" id="Прямая соединительная линия 19331086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7.4pt" to="333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" strokecolor="#029ece" strokeweight="1.5pt">
                      <v:stroke joinstyle="miter"/>
                    </v:line>
                  </w:pict>
                </mc:Fallback>
              </mc:AlternateContent>
            </w:r>
            <w:r w:rsidR="007A3263"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Опыт работы</w:t>
            </w:r>
          </w:p>
          <w:p w14:paraId="4CEDEFF5" w14:textId="77777777" w:rsidR="007A3263" w:rsidRPr="00E40BBE" w:rsidRDefault="007A3263" w:rsidP="007A3263">
            <w:pPr>
              <w:spacing w:before="120" w:after="0" w:line="360" w:lineRule="auto"/>
              <w:rPr>
                <w:rFonts w:ascii="Arial" w:hAnsi="Arial" w:cs="Arial"/>
                <w:b/>
                <w:bCs/>
              </w:rPr>
            </w:pPr>
            <w:r w:rsidRPr="00E40BBE">
              <w:rPr>
                <w:rFonts w:ascii="Arial" w:hAnsi="Arial" w:cs="Arial"/>
                <w:b/>
                <w:bCs/>
              </w:rPr>
              <w:t>Название компании</w:t>
            </w:r>
          </w:p>
          <w:p w14:paraId="5F1B693C" w14:textId="77777777" w:rsidR="007A3263" w:rsidRPr="00E40BBE" w:rsidRDefault="007A3263" w:rsidP="007A326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– 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24 г. (1 год)</w:t>
            </w:r>
          </w:p>
          <w:p w14:paraId="39A11DD4" w14:textId="77777777" w:rsidR="007A3263" w:rsidRPr="00E40BBE" w:rsidRDefault="007A3263" w:rsidP="007A32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Должность</w:t>
            </w:r>
            <w:r w:rsidRPr="00E40BBE">
              <w:rPr>
                <w:rFonts w:ascii="Arial" w:hAnsi="Arial" w:cs="Arial"/>
                <w:sz w:val="20"/>
                <w:szCs w:val="20"/>
              </w:rPr>
              <w:t>: Должность</w:t>
            </w:r>
          </w:p>
          <w:p w14:paraId="6B7E6FDC" w14:textId="6FDD5A4A" w:rsidR="007A3263" w:rsidRPr="00E40BBE" w:rsidRDefault="007A3263" w:rsidP="007A3263">
            <w:pPr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Обязанности</w:t>
            </w:r>
            <w:r w:rsidRPr="00E40BBE">
              <w:rPr>
                <w:rFonts w:ascii="Arial" w:hAnsi="Arial" w:cs="Arial"/>
                <w:sz w:val="20"/>
                <w:szCs w:val="20"/>
              </w:rPr>
              <w:t>: Список обязанностей (не нужно перечислять все подряд, впишите только основное)</w:t>
            </w:r>
          </w:p>
          <w:p w14:paraId="77BB584C" w14:textId="77777777" w:rsidR="00864B4C" w:rsidRPr="00E40BBE" w:rsidRDefault="007A3263" w:rsidP="007A3263">
            <w:pPr>
              <w:pStyle w:val="a7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Введите список достижений. Рекомендуется указывать конкретные результаты вашей работы. </w:t>
            </w:r>
          </w:p>
          <w:p w14:paraId="034A0525" w14:textId="737C043C" w:rsidR="007A3263" w:rsidRPr="00E40BBE" w:rsidRDefault="007A3263" w:rsidP="007A3263">
            <w:pPr>
              <w:pStyle w:val="a7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Например: «Повысила показатели на 10% благодаря оптимизации процессов».</w:t>
            </w:r>
          </w:p>
          <w:p w14:paraId="6A5E445D" w14:textId="77E351CF" w:rsidR="007A3263" w:rsidRPr="00E40BBE" w:rsidRDefault="00E40BBE" w:rsidP="007A3263">
            <w:pPr>
              <w:spacing w:before="240"/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0DFD9E" wp14:editId="47986C05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93593</wp:posOffset>
                      </wp:positionV>
                      <wp:extent cx="2997476" cy="0"/>
                      <wp:effectExtent l="0" t="0" r="0" b="0"/>
                      <wp:wrapNone/>
                      <wp:docPr id="1556536242" name="Прямая соединительная линия 1556536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74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29ECE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5D0EBD" id="Прямая соединительная линия 155653624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7.35pt" to="333.0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" strokecolor="#029ece" strokeweight="1.5pt">
                      <v:stroke joinstyle="miter"/>
                    </v:line>
                  </w:pict>
                </mc:Fallback>
              </mc:AlternateContent>
            </w:r>
            <w:r w:rsidR="007A3263"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Образовани</w:t>
            </w:r>
            <w:r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е</w:t>
            </w:r>
          </w:p>
          <w:p w14:paraId="0CAF663A" w14:textId="18003B07" w:rsidR="007A3263" w:rsidRPr="00E40BBE" w:rsidRDefault="007A3263" w:rsidP="007A326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Название учебного заведения</w:t>
            </w:r>
          </w:p>
          <w:p w14:paraId="01948CA4" w14:textId="2C63DD17" w:rsidR="00864B4C" w:rsidRPr="00E40BBE" w:rsidRDefault="00864B4C" w:rsidP="007A326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</w:p>
          <w:p w14:paraId="3FF1734C" w14:textId="77777777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Факультет: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Название факультета</w:t>
            </w:r>
          </w:p>
          <w:p w14:paraId="2CE0F53D" w14:textId="77777777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Специальность: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Название специальности</w:t>
            </w:r>
          </w:p>
          <w:p w14:paraId="4D2CFBB4" w14:textId="7CD5B6C1" w:rsidR="007A3263" w:rsidRPr="00E40BBE" w:rsidRDefault="007A3263" w:rsidP="007A3263">
            <w:pPr>
              <w:pStyle w:val="a7"/>
              <w:spacing w:after="36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Форма обучения: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Очная</w:t>
            </w:r>
          </w:p>
          <w:p w14:paraId="30F0BE1D" w14:textId="3EDA41BF" w:rsidR="007A3263" w:rsidRPr="00E40BBE" w:rsidRDefault="00E40BBE" w:rsidP="007A3263">
            <w:pPr>
              <w:spacing w:before="240"/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</w:pPr>
            <w:r>
              <w:rPr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C57042" wp14:editId="23C77618">
                      <wp:simplePos x="0" y="0"/>
                      <wp:positionH relativeFrom="column">
                        <wp:posOffset>1519003</wp:posOffset>
                      </wp:positionH>
                      <wp:positionV relativeFrom="paragraph">
                        <wp:posOffset>90639</wp:posOffset>
                      </wp:positionV>
                      <wp:extent cx="2710953" cy="0"/>
                      <wp:effectExtent l="0" t="0" r="0" b="0"/>
                      <wp:wrapNone/>
                      <wp:docPr id="1033911752" name="Прямая соединительная линия 1033911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0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29ECE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2BC7D" id="Прямая соединительная линия 103391175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pt,7.15pt" to="333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" strokecolor="#029ece" strokeweight="1.5pt">
                      <v:stroke joinstyle="miter"/>
                    </v:line>
                  </w:pict>
                </mc:Fallback>
              </mc:AlternateContent>
            </w:r>
            <w:r w:rsidR="007A3263"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Курсы и тренинги</w:t>
            </w:r>
          </w:p>
          <w:p w14:paraId="7FAD9C7C" w14:textId="0E257F18" w:rsidR="007A3263" w:rsidRPr="00E40BBE" w:rsidRDefault="007A3263" w:rsidP="007A326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Название курса или тренинга</w:t>
            </w:r>
          </w:p>
          <w:p w14:paraId="67A69562" w14:textId="084ADAD4" w:rsidR="00864B4C" w:rsidRPr="00E40BBE" w:rsidRDefault="00864B4C" w:rsidP="007A326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</w:p>
          <w:p w14:paraId="42593436" w14:textId="77777777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Учебное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заведение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Название учебного заведения</w:t>
            </w:r>
          </w:p>
          <w:p w14:paraId="7334DC7F" w14:textId="77777777" w:rsidR="007A3263" w:rsidRPr="00E40BBE" w:rsidRDefault="007A3263" w:rsidP="007A3263">
            <w:pPr>
              <w:pStyle w:val="a7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Период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обучения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6 месяцев</w:t>
            </w:r>
          </w:p>
          <w:p w14:paraId="4DFBEF05" w14:textId="77777777" w:rsidR="007A3263" w:rsidRPr="00E40BBE" w:rsidRDefault="007A3263" w:rsidP="007A3263">
            <w:pPr>
              <w:pStyle w:val="a7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Укажите достижение, которое вы получили, обучаясь на курсе.</w:t>
            </w:r>
          </w:p>
          <w:p w14:paraId="5443AC54" w14:textId="704A331C" w:rsidR="007A3263" w:rsidRPr="00E40BBE" w:rsidRDefault="00E40BBE" w:rsidP="007A3263">
            <w:pPr>
              <w:spacing w:before="240"/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</w:pPr>
            <w:r>
              <w:rPr>
                <w:b/>
                <w:noProof/>
                <w:sz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48950E" wp14:editId="46E96E58">
                      <wp:simplePos x="0" y="0"/>
                      <wp:positionH relativeFrom="column">
                        <wp:posOffset>2488565</wp:posOffset>
                      </wp:positionH>
                      <wp:positionV relativeFrom="paragraph">
                        <wp:posOffset>93014</wp:posOffset>
                      </wp:positionV>
                      <wp:extent cx="1677725" cy="0"/>
                      <wp:effectExtent l="0" t="0" r="0" b="0"/>
                      <wp:wrapNone/>
                      <wp:docPr id="1705129656" name="Прямая соединительная линия 1705129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7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29ECE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94756" id="Прямая соединительная линия 170512965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5pt,7.3pt" to="328.0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" strokecolor="#029ece" strokeweight="1.5pt">
                      <v:stroke joinstyle="miter"/>
                    </v:line>
                  </w:pict>
                </mc:Fallback>
              </mc:AlternateContent>
            </w:r>
            <w:r w:rsidR="007A3263"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Дополнительная информация</w:t>
            </w:r>
          </w:p>
          <w:p w14:paraId="458358B3" w14:textId="4BDB4014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Медицинская книжка</w:t>
            </w:r>
            <w:proofErr w:type="gramStart"/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Есть</w:t>
            </w:r>
            <w:proofErr w:type="gramEnd"/>
            <w:r w:rsidRPr="00E40BBE">
              <w:rPr>
                <w:rFonts w:ascii="Arial" w:hAnsi="Arial" w:cs="Arial"/>
                <w:sz w:val="20"/>
                <w:szCs w:val="20"/>
              </w:rPr>
              <w:t>, действующая.</w:t>
            </w:r>
          </w:p>
          <w:p w14:paraId="08D32E74" w14:textId="77777777" w:rsidR="00864B4C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Наличие водительских прав (категории)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Укажите категорию прав, если имеется. </w:t>
            </w:r>
          </w:p>
          <w:p w14:paraId="76A9DAAE" w14:textId="69374807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Дополнительно, можете указать наличие личного автомобиля, если имеется.</w:t>
            </w:r>
          </w:p>
          <w:p w14:paraId="69190B47" w14:textId="6D373B72" w:rsidR="007A3263" w:rsidRPr="00E40BBE" w:rsidRDefault="007A3263" w:rsidP="007A3263">
            <w:pPr>
              <w:rPr>
                <w:rFonts w:ascii="Arial" w:hAnsi="Arial" w:cs="Arial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Информация о себе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Расскажите немного о себе.</w:t>
            </w:r>
          </w:p>
        </w:tc>
        <w:tc>
          <w:tcPr>
            <w:tcW w:w="3422" w:type="dxa"/>
            <w:tcBorders>
              <w:top w:val="single" w:sz="12" w:space="0" w:color="029ECE"/>
            </w:tcBorders>
            <w:shd w:val="clear" w:color="auto" w:fill="F2F2F2" w:themeFill="background1" w:themeFillShade="F2"/>
            <w:tcMar>
              <w:left w:w="227" w:type="dxa"/>
            </w:tcMar>
          </w:tcPr>
          <w:p w14:paraId="438B2F53" w14:textId="75D1A3AC" w:rsidR="00D64EB5" w:rsidRPr="00E40BBE" w:rsidRDefault="00D64EB5" w:rsidP="00E40BBE">
            <w:pPr>
              <w:spacing w:before="240"/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</w:pPr>
            <w:r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lastRenderedPageBreak/>
              <w:t>Личные данные</w:t>
            </w:r>
          </w:p>
          <w:p w14:paraId="0A1BE0FE" w14:textId="77777777" w:rsidR="00571707" w:rsidRPr="00606F89" w:rsidRDefault="00D64EB5" w:rsidP="00D64EB5">
            <w:pPr>
              <w:pStyle w:val="a7"/>
              <w:spacing w:before="200"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</w:p>
          <w:p w14:paraId="2AD4FD20" w14:textId="6D950CE0" w:rsidR="00D64EB5" w:rsidRPr="00E40BBE" w:rsidRDefault="00D64EB5" w:rsidP="00D64EB5">
            <w:pPr>
              <w:pStyle w:val="a7"/>
              <w:spacing w:before="2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F87F37F" w14:textId="77777777" w:rsidR="00571707" w:rsidRPr="00606F89" w:rsidRDefault="00D64EB5" w:rsidP="00D64EB5">
            <w:pPr>
              <w:pStyle w:val="a7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sz w:val="20"/>
                <w:szCs w:val="20"/>
              </w:rPr>
              <w:t xml:space="preserve">Город: </w:t>
            </w:r>
          </w:p>
          <w:p w14:paraId="47FF7FC7" w14:textId="3A093D78" w:rsidR="00D64EB5" w:rsidRPr="00E40BBE" w:rsidRDefault="00D64EB5" w:rsidP="00D64EB5">
            <w:pPr>
              <w:pStyle w:val="a7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г. Москва, переезд невозможен</w:t>
            </w:r>
          </w:p>
          <w:p w14:paraId="37FE838B" w14:textId="77777777" w:rsidR="00571707" w:rsidRPr="00606F89" w:rsidRDefault="00D64EB5" w:rsidP="00D64EB5">
            <w:pPr>
              <w:pStyle w:val="a7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</w:p>
          <w:p w14:paraId="2FD5D640" w14:textId="62A390FF" w:rsidR="00D64EB5" w:rsidRPr="00E40BBE" w:rsidRDefault="00D64EB5" w:rsidP="00D64EB5">
            <w:pPr>
              <w:pStyle w:val="a7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0A4DE590" w14:textId="398930BD" w:rsidR="00D64EB5" w:rsidRPr="00E40BBE" w:rsidRDefault="00D64EB5" w:rsidP="00D64EB5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E40BBE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proofErr w:type="gramStart"/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E40BBE">
              <w:rPr>
                <w:rFonts w:ascii="Arial" w:hAnsi="Arial" w:cs="Arial"/>
                <w:sz w:val="20"/>
                <w:szCs w:val="20"/>
              </w:rPr>
              <w:t>Замужем</w:t>
            </w:r>
            <w:proofErr w:type="gramEnd"/>
            <w:r w:rsidRPr="00E40BBE">
              <w:rPr>
                <w:rFonts w:ascii="Arial" w:hAnsi="Arial" w:cs="Arial"/>
                <w:sz w:val="20"/>
                <w:szCs w:val="20"/>
              </w:rPr>
              <w:t xml:space="preserve"> (Детей нет)</w:t>
            </w:r>
          </w:p>
          <w:p w14:paraId="76B7D797" w14:textId="4F339F30" w:rsidR="00D64EB5" w:rsidRPr="00E40BBE" w:rsidRDefault="00D64EB5" w:rsidP="00D64EB5">
            <w:pPr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</w:pPr>
            <w:r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Знание языков</w:t>
            </w:r>
          </w:p>
          <w:p w14:paraId="74093125" w14:textId="77777777" w:rsidR="00D64EB5" w:rsidRPr="00E40BBE" w:rsidRDefault="00D64EB5" w:rsidP="00D64EB5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Английский – А1 (Начальный уровень)</w:t>
            </w:r>
          </w:p>
          <w:p w14:paraId="4854E349" w14:textId="1FAF3E32" w:rsidR="00D64EB5" w:rsidRPr="00E40BBE" w:rsidRDefault="00D64EB5" w:rsidP="00D64EB5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 xml:space="preserve">Используйте шкалу </w:t>
            </w:r>
            <w:r w:rsidRPr="00E40BBE">
              <w:rPr>
                <w:rFonts w:ascii="Arial" w:hAnsi="Arial" w:cs="Arial"/>
                <w:sz w:val="20"/>
                <w:szCs w:val="20"/>
                <w:lang w:val="en-US"/>
              </w:rPr>
              <w:t>CEFR</w:t>
            </w:r>
            <w:r w:rsidRPr="00E40BBE">
              <w:rPr>
                <w:rFonts w:ascii="Arial" w:hAnsi="Arial" w:cs="Arial"/>
                <w:sz w:val="20"/>
                <w:szCs w:val="20"/>
              </w:rPr>
              <w:t>, чтобы правильно отобразить уровень знаний языков.</w:t>
            </w:r>
          </w:p>
          <w:p w14:paraId="32D9CBB7" w14:textId="4B859C45" w:rsidR="00D64EB5" w:rsidRPr="00E40BBE" w:rsidRDefault="00D64EB5" w:rsidP="00D64EB5">
            <w:pPr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</w:pPr>
            <w:r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Навыки</w:t>
            </w:r>
          </w:p>
          <w:p w14:paraId="25B8F114" w14:textId="77777777" w:rsidR="00D64EB5" w:rsidRPr="00E40BBE" w:rsidRDefault="00D64EB5" w:rsidP="00D64EB5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38AAB29D" w14:textId="77777777" w:rsidR="00D64EB5" w:rsidRPr="00E40BBE" w:rsidRDefault="00D64EB5" w:rsidP="00D64EB5">
            <w:pPr>
              <w:pStyle w:val="a5"/>
              <w:numPr>
                <w:ilvl w:val="0"/>
                <w:numId w:val="5"/>
              </w:numPr>
              <w:spacing w:before="40" w:after="240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«Навыки управления персоналом»</w:t>
            </w:r>
          </w:p>
          <w:p w14:paraId="303F7028" w14:textId="776E3570" w:rsidR="00D64EB5" w:rsidRPr="00E40BBE" w:rsidRDefault="00D64EB5" w:rsidP="00D64EB5">
            <w:pPr>
              <w:pStyle w:val="a5"/>
              <w:numPr>
                <w:ilvl w:val="0"/>
                <w:numId w:val="5"/>
              </w:numPr>
              <w:spacing w:before="120" w:after="24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«Навыки ведения переговоров с клиентами».</w:t>
            </w:r>
          </w:p>
          <w:p w14:paraId="2C8F178D" w14:textId="31DA20D6" w:rsidR="00D64EB5" w:rsidRPr="00E40BBE" w:rsidRDefault="00D64EB5" w:rsidP="00D64EB5">
            <w:pPr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</w:pPr>
            <w:r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Компьютерные навыки</w:t>
            </w:r>
          </w:p>
          <w:p w14:paraId="486E6600" w14:textId="77777777" w:rsidR="00D64EB5" w:rsidRPr="00E40BBE" w:rsidRDefault="00D64EB5" w:rsidP="00D64EB5">
            <w:pPr>
              <w:pStyle w:val="a7"/>
              <w:numPr>
                <w:ilvl w:val="0"/>
                <w:numId w:val="4"/>
              </w:numPr>
              <w:spacing w:before="24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4E4BE391" w14:textId="77777777" w:rsidR="00D64EB5" w:rsidRPr="00E40BBE" w:rsidRDefault="00D64EB5" w:rsidP="00D64EB5">
            <w:pPr>
              <w:pStyle w:val="a7"/>
              <w:numPr>
                <w:ilvl w:val="0"/>
                <w:numId w:val="4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50661C26" w14:textId="77777777" w:rsidR="00D64EB5" w:rsidRPr="00E40BBE" w:rsidRDefault="00D64EB5" w:rsidP="00D64EB5">
            <w:pPr>
              <w:pStyle w:val="a7"/>
              <w:numPr>
                <w:ilvl w:val="0"/>
                <w:numId w:val="4"/>
              </w:numPr>
              <w:spacing w:before="12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7852BBE9" w14:textId="77777777" w:rsidR="00D64EB5" w:rsidRPr="00E40BBE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18FFDF3F" w14:textId="77777777" w:rsidR="00D64EB5" w:rsidRPr="00E40BBE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2B242245" w14:textId="77777777" w:rsidR="00D64EB5" w:rsidRPr="00E40BBE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Компьютерный навык 6</w:t>
            </w:r>
          </w:p>
          <w:p w14:paraId="24437541" w14:textId="77777777" w:rsidR="00D64EB5" w:rsidRPr="00E40BBE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Компьютерный навык 7</w:t>
            </w:r>
          </w:p>
          <w:p w14:paraId="5C124B3B" w14:textId="77777777" w:rsidR="00D64EB5" w:rsidRPr="00E40BBE" w:rsidRDefault="00D64EB5" w:rsidP="00D64EB5">
            <w:pPr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(перечислите другие знания компьютерных приложений)</w:t>
            </w:r>
          </w:p>
          <w:p w14:paraId="2812FD28" w14:textId="331231EE" w:rsidR="00D64EB5" w:rsidRPr="00E40BBE" w:rsidRDefault="00D64EB5" w:rsidP="00D64EB5">
            <w:pPr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</w:pPr>
            <w:r w:rsidRPr="00E40BBE">
              <w:rPr>
                <w:rFonts w:ascii="Arial" w:hAnsi="Arial" w:cs="Arial"/>
                <w:b/>
                <w:bCs/>
                <w:color w:val="029ECE"/>
                <w:sz w:val="24"/>
                <w:szCs w:val="24"/>
              </w:rPr>
              <w:t>Личные качества</w:t>
            </w:r>
          </w:p>
          <w:p w14:paraId="7A0019AC" w14:textId="77777777" w:rsidR="00D64EB5" w:rsidRPr="00E40BBE" w:rsidRDefault="00D64EB5" w:rsidP="00D64EB5">
            <w:pPr>
              <w:pStyle w:val="a7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 xml:space="preserve">Укажите личные качества, например: </w:t>
            </w:r>
          </w:p>
          <w:p w14:paraId="70E5D35E" w14:textId="77777777" w:rsidR="00D64EB5" w:rsidRPr="00E40BBE" w:rsidRDefault="00D64EB5" w:rsidP="00D64EB5">
            <w:pPr>
              <w:pStyle w:val="a7"/>
              <w:numPr>
                <w:ilvl w:val="0"/>
                <w:numId w:val="6"/>
              </w:numPr>
              <w:spacing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«Легко нахожу общий язык с людьми»</w:t>
            </w:r>
          </w:p>
          <w:p w14:paraId="00D29164" w14:textId="6CFCE241" w:rsidR="007A3263" w:rsidRPr="00E40BBE" w:rsidRDefault="00D64EB5" w:rsidP="007A3263">
            <w:pPr>
              <w:pStyle w:val="a7"/>
              <w:numPr>
                <w:ilvl w:val="0"/>
                <w:numId w:val="6"/>
              </w:numPr>
              <w:spacing w:after="240"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«Обладаю организаторскими способностями».</w:t>
            </w:r>
          </w:p>
        </w:tc>
      </w:tr>
    </w:tbl>
    <w:p w14:paraId="39505AF6" w14:textId="77777777" w:rsidR="00D64EB5" w:rsidRPr="00E40BBE" w:rsidRDefault="00D64EB5" w:rsidP="00D64EB5">
      <w:pPr>
        <w:jc w:val="right"/>
        <w:rPr>
          <w:rFonts w:ascii="Arial" w:hAnsi="Arial" w:cs="Arial"/>
          <w:i/>
          <w:iCs/>
        </w:rPr>
      </w:pPr>
    </w:p>
    <w:p w14:paraId="0474763E" w14:textId="77777777" w:rsidR="003A01AF" w:rsidRPr="00304ED6" w:rsidRDefault="003A01AF" w:rsidP="003A01AF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8" w:history="1">
        <w:r w:rsidRPr="003B3FA6">
          <w:rPr>
            <w:rStyle w:val="a4"/>
            <w:i/>
            <w:iCs/>
            <w:lang w:val="en-US"/>
          </w:rPr>
          <w:t>https</w:t>
        </w:r>
        <w:r w:rsidRPr="003B3FA6">
          <w:rPr>
            <w:rStyle w:val="a4"/>
            <w:i/>
            <w:iCs/>
          </w:rPr>
          <w:t>://</w:t>
        </w:r>
        <w:proofErr w:type="spellStart"/>
        <w:r w:rsidRPr="003B3FA6">
          <w:rPr>
            <w:rStyle w:val="a4"/>
            <w:i/>
            <w:iCs/>
            <w:lang w:val="en-US"/>
          </w:rPr>
          <w:t>blankum</w:t>
        </w:r>
        <w:proofErr w:type="spellEnd"/>
        <w:r w:rsidRPr="003B3FA6">
          <w:rPr>
            <w:rStyle w:val="a4"/>
            <w:i/>
            <w:iCs/>
          </w:rPr>
          <w:t>.</w:t>
        </w:r>
        <w:r w:rsidRPr="003B3FA6">
          <w:rPr>
            <w:rStyle w:val="a4"/>
            <w:i/>
            <w:iCs/>
            <w:lang w:val="en-US"/>
          </w:rPr>
          <w:t>ru</w:t>
        </w:r>
        <w:r w:rsidRPr="003B3FA6">
          <w:rPr>
            <w:rStyle w:val="a4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02E8CC91" w14:textId="77777777" w:rsidR="003A01AF" w:rsidRDefault="003A01AF" w:rsidP="003A01AF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37FC9850" w14:textId="77777777" w:rsidR="003A01AF" w:rsidRPr="00945385" w:rsidRDefault="003A01AF" w:rsidP="003A01AF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706C1366" w14:textId="77777777" w:rsidR="003A01AF" w:rsidRPr="00945385" w:rsidRDefault="003A01AF" w:rsidP="003A01AF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7CF8CE06" w14:textId="77777777" w:rsidR="00C96D6B" w:rsidRPr="00E40BBE" w:rsidRDefault="00C96D6B" w:rsidP="007A3263">
      <w:pPr>
        <w:rPr>
          <w:rFonts w:ascii="Arial" w:hAnsi="Arial" w:cs="Arial"/>
        </w:rPr>
      </w:pPr>
    </w:p>
    <w:sectPr w:rsidR="00C96D6B" w:rsidRPr="00E40BBE" w:rsidSect="007A3263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5D4"/>
    <w:multiLevelType w:val="hybridMultilevel"/>
    <w:tmpl w:val="52E6A242"/>
    <w:lvl w:ilvl="0" w:tplc="51246D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FE5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7C1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1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EE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AC9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E3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2A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5CF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9BB05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CE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E1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E3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80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3CB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A4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A6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67B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AB"/>
    <w:multiLevelType w:val="hybridMultilevel"/>
    <w:tmpl w:val="55F65768"/>
    <w:lvl w:ilvl="0" w:tplc="E864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05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41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21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81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1C0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400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07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06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B91"/>
    <w:multiLevelType w:val="hybridMultilevel"/>
    <w:tmpl w:val="2ADED908"/>
    <w:lvl w:ilvl="0" w:tplc="44EC73C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C528C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689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81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AF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58F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CA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AD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4D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AB5"/>
    <w:multiLevelType w:val="hybridMultilevel"/>
    <w:tmpl w:val="E28EF644"/>
    <w:lvl w:ilvl="0" w:tplc="3794A4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E9CCA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C9C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84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28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68C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0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2A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F87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288"/>
    <w:multiLevelType w:val="hybridMultilevel"/>
    <w:tmpl w:val="5DAADDEA"/>
    <w:lvl w:ilvl="0" w:tplc="2D78B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8C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C4E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82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4E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80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4C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65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60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51288">
    <w:abstractNumId w:val="0"/>
  </w:num>
  <w:num w:numId="2" w16cid:durableId="1837959122">
    <w:abstractNumId w:val="2"/>
  </w:num>
  <w:num w:numId="3" w16cid:durableId="1027873800">
    <w:abstractNumId w:val="3"/>
  </w:num>
  <w:num w:numId="4" w16cid:durableId="852650910">
    <w:abstractNumId w:val="4"/>
  </w:num>
  <w:num w:numId="5" w16cid:durableId="849028111">
    <w:abstractNumId w:val="1"/>
  </w:num>
  <w:num w:numId="6" w16cid:durableId="41448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D3"/>
    <w:rsid w:val="00020F89"/>
    <w:rsid w:val="00025D7C"/>
    <w:rsid w:val="0004166E"/>
    <w:rsid w:val="0004403E"/>
    <w:rsid w:val="000607D0"/>
    <w:rsid w:val="00065EB1"/>
    <w:rsid w:val="000717A1"/>
    <w:rsid w:val="000801F8"/>
    <w:rsid w:val="000B113C"/>
    <w:rsid w:val="000D5C29"/>
    <w:rsid w:val="00104EE7"/>
    <w:rsid w:val="001078E1"/>
    <w:rsid w:val="001143AE"/>
    <w:rsid w:val="00141538"/>
    <w:rsid w:val="00166C15"/>
    <w:rsid w:val="001778A7"/>
    <w:rsid w:val="001A0013"/>
    <w:rsid w:val="001D2D26"/>
    <w:rsid w:val="001D4328"/>
    <w:rsid w:val="001E0F9A"/>
    <w:rsid w:val="0025036A"/>
    <w:rsid w:val="00295BD6"/>
    <w:rsid w:val="002B102A"/>
    <w:rsid w:val="002C4EB2"/>
    <w:rsid w:val="002D2A68"/>
    <w:rsid w:val="00363999"/>
    <w:rsid w:val="003650E8"/>
    <w:rsid w:val="0038645B"/>
    <w:rsid w:val="003A01AF"/>
    <w:rsid w:val="003B5444"/>
    <w:rsid w:val="003D37D3"/>
    <w:rsid w:val="003F2E28"/>
    <w:rsid w:val="00414983"/>
    <w:rsid w:val="004766C5"/>
    <w:rsid w:val="0048038B"/>
    <w:rsid w:val="00485F97"/>
    <w:rsid w:val="004970C5"/>
    <w:rsid w:val="004A50FB"/>
    <w:rsid w:val="004F0384"/>
    <w:rsid w:val="005158DF"/>
    <w:rsid w:val="00527110"/>
    <w:rsid w:val="00534621"/>
    <w:rsid w:val="005655E0"/>
    <w:rsid w:val="00571707"/>
    <w:rsid w:val="005A6E91"/>
    <w:rsid w:val="005C6411"/>
    <w:rsid w:val="005E6894"/>
    <w:rsid w:val="00606F89"/>
    <w:rsid w:val="006078D9"/>
    <w:rsid w:val="0063218F"/>
    <w:rsid w:val="00635A1E"/>
    <w:rsid w:val="00646572"/>
    <w:rsid w:val="00680878"/>
    <w:rsid w:val="00690432"/>
    <w:rsid w:val="0069500D"/>
    <w:rsid w:val="006D3282"/>
    <w:rsid w:val="006E2674"/>
    <w:rsid w:val="00742D04"/>
    <w:rsid w:val="007438BA"/>
    <w:rsid w:val="00761809"/>
    <w:rsid w:val="00762BA3"/>
    <w:rsid w:val="00774F99"/>
    <w:rsid w:val="007A3263"/>
    <w:rsid w:val="007B1DE4"/>
    <w:rsid w:val="007D012E"/>
    <w:rsid w:val="008072C7"/>
    <w:rsid w:val="008154A5"/>
    <w:rsid w:val="00864B4C"/>
    <w:rsid w:val="00893CFB"/>
    <w:rsid w:val="008A5003"/>
    <w:rsid w:val="008E4A34"/>
    <w:rsid w:val="008E6E1B"/>
    <w:rsid w:val="008F0A22"/>
    <w:rsid w:val="00901890"/>
    <w:rsid w:val="00916180"/>
    <w:rsid w:val="009C61F7"/>
    <w:rsid w:val="009D0E93"/>
    <w:rsid w:val="009E6238"/>
    <w:rsid w:val="009F3667"/>
    <w:rsid w:val="00A44CCB"/>
    <w:rsid w:val="00A4537C"/>
    <w:rsid w:val="00A85C5F"/>
    <w:rsid w:val="00AB5FF9"/>
    <w:rsid w:val="00AE2F75"/>
    <w:rsid w:val="00AF27F5"/>
    <w:rsid w:val="00B41F7F"/>
    <w:rsid w:val="00B50AE8"/>
    <w:rsid w:val="00B838BC"/>
    <w:rsid w:val="00BB2D26"/>
    <w:rsid w:val="00BE6841"/>
    <w:rsid w:val="00BF64D5"/>
    <w:rsid w:val="00C05537"/>
    <w:rsid w:val="00C05A71"/>
    <w:rsid w:val="00C271A7"/>
    <w:rsid w:val="00C3000F"/>
    <w:rsid w:val="00C4777C"/>
    <w:rsid w:val="00C73B06"/>
    <w:rsid w:val="00C9416E"/>
    <w:rsid w:val="00C96D6B"/>
    <w:rsid w:val="00CA5D22"/>
    <w:rsid w:val="00D27DA3"/>
    <w:rsid w:val="00D36F57"/>
    <w:rsid w:val="00D64EB5"/>
    <w:rsid w:val="00D81A0E"/>
    <w:rsid w:val="00D86DCF"/>
    <w:rsid w:val="00DA651A"/>
    <w:rsid w:val="00DC6A9F"/>
    <w:rsid w:val="00E00C2A"/>
    <w:rsid w:val="00E04017"/>
    <w:rsid w:val="00E40BBE"/>
    <w:rsid w:val="00E547C6"/>
    <w:rsid w:val="00ED5A51"/>
    <w:rsid w:val="00EE4CDA"/>
    <w:rsid w:val="00EF0972"/>
    <w:rsid w:val="00F07A76"/>
    <w:rsid w:val="00F87FA9"/>
    <w:rsid w:val="00F9175D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D37D"/>
  <w15:chartTrackingRefBased/>
  <w15:docId w15:val="{EC5ACB76-01AC-4E77-BC5A-F5BD4A1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B4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E2F7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E2F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04017"/>
    <w:pPr>
      <w:ind w:left="720"/>
      <w:contextualSpacing/>
    </w:pPr>
  </w:style>
  <w:style w:type="character" w:styleId="a6">
    <w:name w:val="Unresolved Mention"/>
    <w:uiPriority w:val="99"/>
    <w:rsid w:val="00EE4CD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05A71"/>
    <w:rPr>
      <w:kern w:val="2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E9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E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nku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Алмаз Изгужин</cp:lastModifiedBy>
  <cp:revision>11</cp:revision>
  <dcterms:created xsi:type="dcterms:W3CDTF">2024-09-07T17:02:00Z</dcterms:created>
  <dcterms:modified xsi:type="dcterms:W3CDTF">2025-04-27T11:40:00Z</dcterms:modified>
</cp:coreProperties>
</file>