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3422"/>
      </w:tblGrid>
      <w:tr w:rsidR="007A3263" w:rsidRPr="00E40BBE" w14:paraId="29206C2A" w14:textId="77777777" w:rsidTr="00E40BBE">
        <w:trPr>
          <w:trHeight w:val="432"/>
        </w:trPr>
        <w:tc>
          <w:tcPr>
            <w:tcW w:w="7210" w:type="dxa"/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1565"/>
              <w:gridCol w:w="4657"/>
            </w:tblGrid>
            <w:tr w:rsidR="007A3263" w:rsidRPr="00E40BBE" w14:paraId="3DB89305" w14:textId="77777777" w:rsidTr="00E40BBE">
              <w:trPr>
                <w:trHeight w:val="2275"/>
              </w:trPr>
              <w:tc>
                <w:tcPr>
                  <w:tcW w:w="2127" w:type="dxa"/>
                  <w:gridSpan w:val="2"/>
                </w:tcPr>
                <w:p w14:paraId="15963ED5" w14:textId="4578B3B5" w:rsidR="007A3263" w:rsidRPr="00E40BBE" w:rsidRDefault="007A3263" w:rsidP="007A3263">
                  <w:pPr>
                    <w:rPr>
                      <w:rFonts w:ascii="Arial" w:hAnsi="Arial" w:cs="Arial"/>
                    </w:rPr>
                  </w:pPr>
                  <w:r w:rsidRPr="00E40BBE">
                    <w:rPr>
                      <w:rFonts w:ascii="Arial" w:hAnsi="Arial" w:cs="Arial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59264" behindDoc="0" locked="0" layoutInCell="1" allowOverlap="1" wp14:anchorId="4292FF3F" wp14:editId="11521E76">
                        <wp:simplePos x="0" y="0"/>
                        <wp:positionH relativeFrom="column">
                          <wp:posOffset>-43815</wp:posOffset>
                        </wp:positionH>
                        <wp:positionV relativeFrom="paragraph">
                          <wp:posOffset>45416</wp:posOffset>
                        </wp:positionV>
                        <wp:extent cx="1208598" cy="1159889"/>
                        <wp:effectExtent l="0" t="0" r="0" b="2540"/>
                        <wp:wrapNone/>
                        <wp:docPr id="199509565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095655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598" cy="1159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57" w:type="dxa"/>
                </w:tcPr>
                <w:p w14:paraId="08B02858" w14:textId="74999BAD" w:rsidR="007A3263" w:rsidRPr="00E40BBE" w:rsidRDefault="007A3263" w:rsidP="007A3263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E40BBE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</w:p>
                <w:p w14:paraId="69087A0E" w14:textId="77777777" w:rsidR="007A3263" w:rsidRPr="00E40BBE" w:rsidRDefault="007A3263" w:rsidP="007A3263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053F4CDF" w14:textId="77777777" w:rsidR="007A3263" w:rsidRPr="00E40BBE" w:rsidRDefault="007A3263" w:rsidP="007A3263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FF539D6" w14:textId="16F02F4D" w:rsidR="007A3263" w:rsidRPr="00E40BBE" w:rsidRDefault="007A3263" w:rsidP="007A3263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E40BBE" w:rsidRPr="00E40BBE" w14:paraId="7A2580C8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4A557DAD" w14:textId="62F7481C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60288" behindDoc="0" locked="0" layoutInCell="1" allowOverlap="1" wp14:anchorId="0F06D3A5" wp14:editId="7F6DD09A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70789</wp:posOffset>
                        </wp:positionV>
                        <wp:extent cx="151130" cy="151130"/>
                        <wp:effectExtent l="0" t="0" r="1270" b="1270"/>
                        <wp:wrapNone/>
                        <wp:docPr id="196198838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gridSpan w:val="2"/>
                  <w:shd w:val="clear" w:color="auto" w:fill="F2F2F2" w:themeFill="background1" w:themeFillShade="F2"/>
                </w:tcPr>
                <w:p w14:paraId="4CC34471" w14:textId="7584FB6F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+7 ХХХ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ХХХ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</w:t>
                  </w:r>
                  <w:proofErr w:type="spellEnd"/>
                </w:p>
              </w:tc>
            </w:tr>
            <w:tr w:rsidR="00E40BBE" w:rsidRPr="00E40BBE" w14:paraId="2428E692" w14:textId="77777777" w:rsidTr="00E40BBE">
              <w:trPr>
                <w:trHeight w:val="90"/>
              </w:trPr>
              <w:tc>
                <w:tcPr>
                  <w:tcW w:w="562" w:type="dxa"/>
                </w:tcPr>
                <w:p w14:paraId="40236CA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  <w:gridSpan w:val="2"/>
                </w:tcPr>
                <w:p w14:paraId="2A0BDCF8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50F8EDF6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602679EC" w14:textId="0AFF5538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2E6A98DD" wp14:editId="204388A5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58724</wp:posOffset>
                        </wp:positionV>
                        <wp:extent cx="151130" cy="151130"/>
                        <wp:effectExtent l="0" t="0" r="1270" b="1270"/>
                        <wp:wrapNone/>
                        <wp:docPr id="155886256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gridSpan w:val="2"/>
                  <w:shd w:val="clear" w:color="auto" w:fill="F2F2F2" w:themeFill="background1" w:themeFillShade="F2"/>
                </w:tcPr>
                <w:p w14:paraId="3F2030B2" w14:textId="741D459B" w:rsidR="00E40BBE" w:rsidRPr="00E40BBE" w:rsidRDefault="00E40BBE" w:rsidP="00E40BBE">
                  <w:pPr>
                    <w:spacing w:before="100" w:after="100" w:line="240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email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proofErr w:type="spellStart"/>
                  <w:r w:rsidR="001D670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E40BBE" w:rsidRPr="00E40BBE" w14:paraId="264984FD" w14:textId="77777777" w:rsidTr="00E40BBE">
              <w:trPr>
                <w:trHeight w:val="70"/>
              </w:trPr>
              <w:tc>
                <w:tcPr>
                  <w:tcW w:w="562" w:type="dxa"/>
                </w:tcPr>
                <w:p w14:paraId="2BF61D1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  <w:gridSpan w:val="2"/>
                </w:tcPr>
                <w:p w14:paraId="1BC66CD2" w14:textId="79BB5298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  <w:lang w:val="en-US"/>
                    </w:rPr>
                  </w:pPr>
                </w:p>
              </w:tc>
            </w:tr>
            <w:tr w:rsidR="00E40BBE" w:rsidRPr="00E40BBE" w14:paraId="3CCD4CDC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2B7B9195" w14:textId="225C807D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"/>
                      <w:szCs w:val="2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6F1541A5" wp14:editId="3212BCA9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65101</wp:posOffset>
                        </wp:positionV>
                        <wp:extent cx="151130" cy="151130"/>
                        <wp:effectExtent l="0" t="0" r="1270" b="1270"/>
                        <wp:wrapNone/>
                        <wp:docPr id="109880217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gridSpan w:val="2"/>
                  <w:shd w:val="clear" w:color="auto" w:fill="F2F2F2" w:themeFill="background1" w:themeFillShade="F2"/>
                </w:tcPr>
                <w:p w14:paraId="3E8CDB7E" w14:textId="3411CC4D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https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://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="001D670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</w:p>
              </w:tc>
            </w:tr>
          </w:tbl>
          <w:p w14:paraId="08FCA8A0" w14:textId="43E2C25E" w:rsidR="007A3263" w:rsidRPr="00E40BBE" w:rsidRDefault="00E40BBE" w:rsidP="00E40BBE">
            <w:pPr>
              <w:spacing w:before="48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E8ED65" wp14:editId="47EC8DFE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378074</wp:posOffset>
                      </wp:positionV>
                      <wp:extent cx="3021689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B4B3C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29.75pt" to="3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Цель резюме</w:t>
            </w:r>
          </w:p>
          <w:p w14:paraId="5FDDABA2" w14:textId="480745B9" w:rsidR="007A3263" w:rsidRPr="00E40BBE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1A812C76" w:rsidR="007A3263" w:rsidRPr="00E40BBE" w:rsidRDefault="007A3263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4AF972A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1C11F4" wp14:editId="00FF9A50">
                      <wp:simplePos x="0" y="0"/>
                      <wp:positionH relativeFrom="column">
                        <wp:posOffset>1208074</wp:posOffset>
                      </wp:positionH>
                      <wp:positionV relativeFrom="paragraph">
                        <wp:posOffset>93980</wp:posOffset>
                      </wp:positionV>
                      <wp:extent cx="3021689" cy="0"/>
                      <wp:effectExtent l="0" t="0" r="0" b="0"/>
                      <wp:wrapNone/>
                      <wp:docPr id="193310868" name="Прямая соединительная линия 193310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D093A" id="Прямая соединительная линия 1933108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7.4pt" to="333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Опыт работы</w:t>
            </w:r>
          </w:p>
          <w:p w14:paraId="4CEDEFF5" w14:textId="77777777" w:rsidR="007A3263" w:rsidRPr="00E40BBE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E40BBE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E40BBE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E40BBE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E40BBE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Pr="00E40BBE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E40BBE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77E351CF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FD9E" wp14:editId="47986C05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93593</wp:posOffset>
                      </wp:positionV>
                      <wp:extent cx="2997476" cy="0"/>
                      <wp:effectExtent l="0" t="0" r="0" b="0"/>
                      <wp:wrapNone/>
                      <wp:docPr id="1556536242" name="Прямая соединительная линия 155653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D0EBD" id="Прямая соединительная линия 15565362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7.35pt" to="333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Образовани</w:t>
            </w:r>
            <w: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е</w:t>
            </w:r>
          </w:p>
          <w:p w14:paraId="0CAF663A" w14:textId="18003B07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3FF1734C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7CD5B6C1" w:rsidR="007A3263" w:rsidRPr="00E40BBE" w:rsidRDefault="007A3263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3EDA41BF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C57042" wp14:editId="23C77618">
                      <wp:simplePos x="0" y="0"/>
                      <wp:positionH relativeFrom="column">
                        <wp:posOffset>1519003</wp:posOffset>
                      </wp:positionH>
                      <wp:positionV relativeFrom="paragraph">
                        <wp:posOffset>90639</wp:posOffset>
                      </wp:positionV>
                      <wp:extent cx="2710953" cy="0"/>
                      <wp:effectExtent l="0" t="0" r="0" b="0"/>
                      <wp:wrapNone/>
                      <wp:docPr id="1033911752" name="Прямая соединительная линия 10339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0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2BC7D" id="Прямая соединительная линия 103391175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7.15pt" to="33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42593436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E40BBE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704A331C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48950E" wp14:editId="46E96E58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93014</wp:posOffset>
                      </wp:positionV>
                      <wp:extent cx="1677725" cy="0"/>
                      <wp:effectExtent l="0" t="0" r="0" b="0"/>
                      <wp:wrapNone/>
                      <wp:docPr id="1705129656" name="Прямая соединительная линия 1705129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4756" id="Прямая соединительная линия 17051296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7.3pt" to="328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E40BBE" w:rsidRDefault="007A3263" w:rsidP="007A3263">
            <w:pPr>
              <w:rPr>
                <w:rFonts w:ascii="Arial" w:hAnsi="Arial" w:cs="Arial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422" w:type="dxa"/>
            <w:tcBorders>
              <w:top w:val="single" w:sz="12" w:space="0" w:color="029ECE"/>
            </w:tcBorders>
            <w:shd w:val="clear" w:color="auto" w:fill="F2F2F2" w:themeFill="background1" w:themeFillShade="F2"/>
            <w:tcMar>
              <w:left w:w="227" w:type="dxa"/>
            </w:tcMar>
          </w:tcPr>
          <w:p w14:paraId="438B2F53" w14:textId="75D1A3AC" w:rsidR="00D64EB5" w:rsidRPr="00E40BBE" w:rsidRDefault="00D64EB5" w:rsidP="00E40BBE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lastRenderedPageBreak/>
              <w:t>Личные данные</w:t>
            </w:r>
          </w:p>
          <w:p w14:paraId="0A1BE0FE" w14:textId="77777777" w:rsidR="00571707" w:rsidRPr="001D670E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</w:p>
          <w:p w14:paraId="2AD4FD20" w14:textId="6D950CE0" w:rsidR="00D64EB5" w:rsidRPr="00E40BBE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F87F37F" w14:textId="77777777" w:rsidR="00571707" w:rsidRPr="001D670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</w:p>
          <w:p w14:paraId="47FF7FC7" w14:textId="3A093D78" w:rsidR="00D64EB5" w:rsidRPr="00E40BB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37FE838B" w14:textId="77777777" w:rsidR="00571707" w:rsidRPr="001D670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</w:p>
          <w:p w14:paraId="2FD5D640" w14:textId="62A390FF" w:rsidR="00D64EB5" w:rsidRPr="00E40BB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0A4DE590" w14:textId="398930BD" w:rsidR="00D64EB5" w:rsidRPr="00E40BBE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E40BBE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E40BBE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76B7D797" w14:textId="4F339F30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Знание языков</w:t>
            </w:r>
          </w:p>
          <w:p w14:paraId="74093125" w14:textId="77777777" w:rsidR="00D64EB5" w:rsidRPr="00E40BBE" w:rsidRDefault="00D64EB5" w:rsidP="00D64EB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Pr="00E40BBE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E40BBE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E40BBE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32D9CBB7" w14:textId="4B859C45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Навыки</w:t>
            </w:r>
          </w:p>
          <w:p w14:paraId="25B8F114" w14:textId="77777777" w:rsidR="00D64EB5" w:rsidRPr="00E40BBE" w:rsidRDefault="00D64EB5" w:rsidP="00D64EB5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E40BBE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E40BBE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Компьютерные навыки</w:t>
            </w:r>
          </w:p>
          <w:p w14:paraId="486E6600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4E4BE391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Pr="00E40BBE" w:rsidRDefault="00D64EB5" w:rsidP="00D64EB5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2812FD28" w14:textId="331231EE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Личные качества</w:t>
            </w:r>
          </w:p>
          <w:p w14:paraId="7A0019AC" w14:textId="77777777" w:rsidR="00D64EB5" w:rsidRPr="00E40BBE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Pr="00E40BBE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E40BBE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39505AF6" w14:textId="77777777" w:rsidR="00D64EB5" w:rsidRPr="00E40BBE" w:rsidRDefault="00D64EB5" w:rsidP="00D64EB5">
      <w:pPr>
        <w:jc w:val="right"/>
        <w:rPr>
          <w:rFonts w:ascii="Arial" w:hAnsi="Arial" w:cs="Arial"/>
          <w:i/>
          <w:iCs/>
        </w:rPr>
      </w:pPr>
    </w:p>
    <w:p w14:paraId="29D765D0" w14:textId="77777777" w:rsidR="001D670E" w:rsidRPr="00304ED6" w:rsidRDefault="001D670E" w:rsidP="001D670E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4769AD1C" w14:textId="77777777" w:rsidR="001D670E" w:rsidRDefault="001D670E" w:rsidP="001D670E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C22EF20" w14:textId="77777777" w:rsidR="001D670E" w:rsidRPr="00945385" w:rsidRDefault="001D670E" w:rsidP="001D670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33C844E" w14:textId="77777777" w:rsidR="001D670E" w:rsidRPr="00945385" w:rsidRDefault="001D670E" w:rsidP="001D670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E40BBE" w:rsidRDefault="00C96D6B" w:rsidP="007A3263">
      <w:pPr>
        <w:rPr>
          <w:rFonts w:ascii="Arial" w:hAnsi="Arial" w:cs="Arial"/>
        </w:rPr>
      </w:pPr>
    </w:p>
    <w:sectPr w:rsidR="00C96D6B" w:rsidRPr="00E40BBE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D670E"/>
    <w:rsid w:val="001E0F9A"/>
    <w:rsid w:val="0025036A"/>
    <w:rsid w:val="00295BD6"/>
    <w:rsid w:val="002B102A"/>
    <w:rsid w:val="002C4EB2"/>
    <w:rsid w:val="002D2A68"/>
    <w:rsid w:val="00363999"/>
    <w:rsid w:val="003650E8"/>
    <w:rsid w:val="0038645B"/>
    <w:rsid w:val="003B5444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71707"/>
    <w:rsid w:val="005A6E91"/>
    <w:rsid w:val="005C6411"/>
    <w:rsid w:val="005E6894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64EB5"/>
    <w:rsid w:val="00D81A0E"/>
    <w:rsid w:val="00D86DCF"/>
    <w:rsid w:val="00DC6A9F"/>
    <w:rsid w:val="00E00C2A"/>
    <w:rsid w:val="00E04017"/>
    <w:rsid w:val="00E40BBE"/>
    <w:rsid w:val="00E547C6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10</cp:revision>
  <dcterms:created xsi:type="dcterms:W3CDTF">2024-09-07T17:02:00Z</dcterms:created>
  <dcterms:modified xsi:type="dcterms:W3CDTF">2025-04-27T11:40:00Z</dcterms:modified>
</cp:coreProperties>
</file>